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6BE5" w14:textId="7CA952CF" w:rsidR="00FA4EE2" w:rsidRPr="00B221E2" w:rsidRDefault="00FE5901" w:rsidP="004A3AB4">
      <w:pPr>
        <w:spacing w:after="0"/>
        <w:jc w:val="center"/>
        <w:rPr>
          <w:sz w:val="28"/>
          <w:szCs w:val="28"/>
        </w:rPr>
      </w:pPr>
      <w:r w:rsidRPr="00B221E2">
        <w:rPr>
          <w:sz w:val="28"/>
          <w:szCs w:val="28"/>
        </w:rPr>
        <w:t>Schuylkill County Immunization Coalition</w:t>
      </w:r>
    </w:p>
    <w:p w14:paraId="06DAD3AD" w14:textId="6DAF1C52" w:rsidR="00FE5901" w:rsidRPr="00B221E2" w:rsidRDefault="00FE5901" w:rsidP="004A3AB4">
      <w:pPr>
        <w:spacing w:after="0"/>
        <w:jc w:val="center"/>
        <w:rPr>
          <w:sz w:val="28"/>
          <w:szCs w:val="28"/>
        </w:rPr>
      </w:pPr>
      <w:r w:rsidRPr="00B221E2">
        <w:rPr>
          <w:sz w:val="28"/>
          <w:szCs w:val="28"/>
        </w:rPr>
        <w:t>July 13, 201</w:t>
      </w:r>
      <w:r w:rsidR="000F0F48" w:rsidRPr="00B221E2">
        <w:rPr>
          <w:sz w:val="28"/>
          <w:szCs w:val="28"/>
        </w:rPr>
        <w:t>8</w:t>
      </w:r>
    </w:p>
    <w:p w14:paraId="4C4288B2" w14:textId="2F82E729" w:rsidR="00FE5901" w:rsidRPr="00A62F4F" w:rsidRDefault="00FE5901" w:rsidP="004A3AB4">
      <w:pPr>
        <w:spacing w:after="0"/>
        <w:rPr>
          <w:sz w:val="44"/>
          <w:szCs w:val="44"/>
        </w:rPr>
      </w:pPr>
    </w:p>
    <w:p w14:paraId="6E0ED054" w14:textId="4478F63F" w:rsidR="00512CB2" w:rsidRPr="00E444EA" w:rsidRDefault="00512CB2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 xml:space="preserve">Present: Carl Kramer, Amy </w:t>
      </w:r>
      <w:proofErr w:type="spellStart"/>
      <w:r w:rsidR="00D31BA3">
        <w:rPr>
          <w:rFonts w:cstheme="minorHAnsi"/>
        </w:rPr>
        <w:t>Wishner</w:t>
      </w:r>
      <w:proofErr w:type="spellEnd"/>
      <w:r w:rsidRPr="00E444EA">
        <w:rPr>
          <w:rFonts w:cstheme="minorHAnsi"/>
        </w:rPr>
        <w:t>, Brenna Traver (PSU Schuylkill), Jeanne Elberfeld, Kim Jones</w:t>
      </w:r>
      <w:r w:rsidR="001F412A">
        <w:rPr>
          <w:rFonts w:cstheme="minorHAnsi"/>
        </w:rPr>
        <w:t xml:space="preserve">, Nicol </w:t>
      </w:r>
      <w:proofErr w:type="spellStart"/>
      <w:r w:rsidR="00D31BA3">
        <w:rPr>
          <w:rFonts w:cstheme="minorHAnsi"/>
        </w:rPr>
        <w:t>Donton</w:t>
      </w:r>
      <w:proofErr w:type="spellEnd"/>
      <w:r w:rsidR="001F412A">
        <w:rPr>
          <w:rFonts w:cstheme="minorHAnsi"/>
        </w:rPr>
        <w:t xml:space="preserve"> (nurse from LVHN)</w:t>
      </w:r>
    </w:p>
    <w:p w14:paraId="522C6E09" w14:textId="77777777" w:rsidR="00512CB2" w:rsidRPr="00E444EA" w:rsidRDefault="00512CB2" w:rsidP="004A3AB4">
      <w:pPr>
        <w:spacing w:after="0"/>
        <w:rPr>
          <w:rFonts w:cstheme="minorHAnsi"/>
        </w:rPr>
      </w:pPr>
    </w:p>
    <w:p w14:paraId="4BEAE935" w14:textId="592768D5" w:rsidR="00FE5901" w:rsidRPr="00E444EA" w:rsidRDefault="00FE5901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Update Members Information</w:t>
      </w:r>
      <w:r w:rsidR="00512CB2" w:rsidRPr="00E444EA">
        <w:rPr>
          <w:rFonts w:cstheme="minorHAnsi"/>
        </w:rPr>
        <w:t>: We need to update the contact list for Immunization Coalition.</w:t>
      </w:r>
    </w:p>
    <w:p w14:paraId="49F0351A" w14:textId="0149F22E" w:rsidR="00FE5901" w:rsidRPr="00E444EA" w:rsidRDefault="00FE5901" w:rsidP="004A3AB4">
      <w:pPr>
        <w:spacing w:after="0"/>
        <w:rPr>
          <w:rFonts w:cstheme="minorHAnsi"/>
        </w:rPr>
      </w:pPr>
    </w:p>
    <w:p w14:paraId="0CDC7334" w14:textId="4CB7E11E" w:rsidR="00FE5901" w:rsidRPr="00E444EA" w:rsidRDefault="00FE5901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PIAC 2018 Annual Meeting, Aug. 15</w:t>
      </w:r>
      <w:r w:rsidRPr="00E444EA">
        <w:rPr>
          <w:rFonts w:cstheme="minorHAnsi"/>
          <w:vertAlign w:val="superscript"/>
        </w:rPr>
        <w:t>th</w:t>
      </w:r>
      <w:r w:rsidRPr="00E444EA">
        <w:rPr>
          <w:rFonts w:cstheme="minorHAnsi"/>
        </w:rPr>
        <w:t>, 2018, 1-4pm Harrisburg Hilton Hotel</w:t>
      </w:r>
    </w:p>
    <w:p w14:paraId="454421BA" w14:textId="4ACEE219" w:rsidR="00FE5901" w:rsidRDefault="00FE5901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 xml:space="preserve">Update Information for PIAC Meeting </w:t>
      </w:r>
      <w:r w:rsidR="00A62F4F" w:rsidRPr="00E444EA">
        <w:rPr>
          <w:rFonts w:cstheme="minorHAnsi"/>
        </w:rPr>
        <w:t>f</w:t>
      </w:r>
      <w:r w:rsidRPr="00E444EA">
        <w:rPr>
          <w:rFonts w:cstheme="minorHAnsi"/>
        </w:rPr>
        <w:t>or Coalition:</w:t>
      </w:r>
      <w:r w:rsidR="00512CB2" w:rsidRPr="00E444EA">
        <w:rPr>
          <w:rFonts w:cstheme="minorHAnsi"/>
        </w:rPr>
        <w:t xml:space="preserve"> Carl Kramer is attending. The information has been sent out by email to all members.</w:t>
      </w:r>
    </w:p>
    <w:p w14:paraId="7DC4A68E" w14:textId="7C368EBE" w:rsidR="00D31BA3" w:rsidRDefault="00D31BA3" w:rsidP="004A3AB4">
      <w:pPr>
        <w:spacing w:after="0"/>
        <w:rPr>
          <w:rFonts w:cstheme="minorHAnsi"/>
        </w:rPr>
      </w:pPr>
    </w:p>
    <w:p w14:paraId="540F0449" w14:textId="61C5DAD1" w:rsidR="00D31BA3" w:rsidRPr="00E444EA" w:rsidRDefault="00D31BA3" w:rsidP="004A3AB4">
      <w:pPr>
        <w:spacing w:after="0"/>
        <w:rPr>
          <w:rFonts w:cstheme="minorHAnsi"/>
        </w:rPr>
      </w:pPr>
      <w:r>
        <w:rPr>
          <w:rFonts w:cstheme="minorHAnsi"/>
        </w:rPr>
        <w:t xml:space="preserve">PAIC Board looking for new members.  Only requires a monthly conference call.  Contact Amy </w:t>
      </w:r>
      <w:proofErr w:type="spellStart"/>
      <w:r>
        <w:rPr>
          <w:rFonts w:cstheme="minorHAnsi"/>
        </w:rPr>
        <w:t>Wishner</w:t>
      </w:r>
      <w:proofErr w:type="spellEnd"/>
      <w:r>
        <w:rPr>
          <w:rFonts w:cstheme="minorHAnsi"/>
        </w:rPr>
        <w:t xml:space="preserve"> through the PAIC website.</w:t>
      </w:r>
    </w:p>
    <w:p w14:paraId="772D20AF" w14:textId="194BC553" w:rsidR="00FE5901" w:rsidRPr="00E444EA" w:rsidRDefault="00FE5901" w:rsidP="004A3AB4">
      <w:pPr>
        <w:spacing w:after="0"/>
        <w:rPr>
          <w:rFonts w:cstheme="minorHAnsi"/>
        </w:rPr>
      </w:pPr>
    </w:p>
    <w:p w14:paraId="052CD991" w14:textId="77777777" w:rsidR="00E444EA" w:rsidRDefault="00E444EA" w:rsidP="004A3AB4">
      <w:pPr>
        <w:spacing w:after="0"/>
        <w:rPr>
          <w:rFonts w:cstheme="minorHAnsi"/>
        </w:rPr>
      </w:pPr>
      <w:r>
        <w:rPr>
          <w:rFonts w:cstheme="minorHAnsi"/>
        </w:rPr>
        <w:t xml:space="preserve">PIAC Update on local </w:t>
      </w:r>
      <w:r w:rsidR="00FE5901" w:rsidRPr="00E444EA">
        <w:rPr>
          <w:rFonts w:cstheme="minorHAnsi"/>
        </w:rPr>
        <w:t>Projects</w:t>
      </w:r>
      <w:r w:rsidR="007757C1" w:rsidRPr="00E444EA">
        <w:rPr>
          <w:rFonts w:cstheme="minorHAnsi"/>
        </w:rPr>
        <w:t xml:space="preserve">:  </w:t>
      </w:r>
    </w:p>
    <w:p w14:paraId="0ADDBC6D" w14:textId="24A353A3" w:rsidR="00FE5901" w:rsidRPr="00255216" w:rsidRDefault="007757C1" w:rsidP="0025521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255216">
        <w:rPr>
          <w:rFonts w:cstheme="minorHAnsi"/>
        </w:rPr>
        <w:t>Teen Week Cards, 6000 distributed to Youth Summit, School Districts, and PSU-Sch</w:t>
      </w:r>
      <w:r w:rsidR="00E444EA" w:rsidRPr="00255216">
        <w:rPr>
          <w:rFonts w:cstheme="minorHAnsi"/>
        </w:rPr>
        <w:t>u</w:t>
      </w:r>
      <w:r w:rsidRPr="00255216">
        <w:rPr>
          <w:rFonts w:cstheme="minorHAnsi"/>
        </w:rPr>
        <w:t>ylkill</w:t>
      </w:r>
    </w:p>
    <w:p w14:paraId="28CC6464" w14:textId="5A2FDADA" w:rsidR="00E444EA" w:rsidRPr="00255216" w:rsidRDefault="00E444EA" w:rsidP="0025521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255216">
        <w:rPr>
          <w:rFonts w:cstheme="minorHAnsi"/>
        </w:rPr>
        <w:t>One Call script sent to all of the county schools for Immunization requirement updates</w:t>
      </w:r>
    </w:p>
    <w:p w14:paraId="78EBD467" w14:textId="04B2B344" w:rsidR="00255216" w:rsidRPr="00255216" w:rsidRDefault="00255216" w:rsidP="0025521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255216">
        <w:rPr>
          <w:rFonts w:cstheme="minorHAnsi"/>
        </w:rPr>
        <w:t>Flu shots at Toys 4 Tots distribution, 12/17</w:t>
      </w:r>
    </w:p>
    <w:p w14:paraId="528B096F" w14:textId="011EC6BF" w:rsidR="00FE5901" w:rsidRPr="00255216" w:rsidRDefault="00255216" w:rsidP="004A3AB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255216">
        <w:rPr>
          <w:rFonts w:cstheme="minorHAnsi"/>
        </w:rPr>
        <w:t>Working with PA Dept. of Health to advertise vaccines available to the public through NFP, Child dev., and MFS</w:t>
      </w:r>
    </w:p>
    <w:p w14:paraId="3A4D274A" w14:textId="3CE91F52" w:rsidR="007757C1" w:rsidRPr="00E444EA" w:rsidRDefault="007757C1" w:rsidP="004A3AB4">
      <w:pPr>
        <w:spacing w:after="0"/>
        <w:rPr>
          <w:rFonts w:cstheme="minorHAnsi"/>
        </w:rPr>
      </w:pPr>
    </w:p>
    <w:p w14:paraId="566353AC" w14:textId="1F4E42AA" w:rsidR="007757C1" w:rsidRPr="00E444EA" w:rsidRDefault="007757C1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Submit</w:t>
      </w:r>
      <w:r w:rsidR="00255216">
        <w:rPr>
          <w:rFonts w:cstheme="minorHAnsi"/>
        </w:rPr>
        <w:t>ted</w:t>
      </w:r>
      <w:r w:rsidRPr="00E444EA">
        <w:rPr>
          <w:rFonts w:cstheme="minorHAnsi"/>
        </w:rPr>
        <w:t xml:space="preserve"> to Gail Wright at </w:t>
      </w:r>
      <w:hyperlink r:id="rId5" w:history="1">
        <w:r w:rsidRPr="00E444EA">
          <w:rPr>
            <w:rStyle w:val="Hyperlink"/>
            <w:rFonts w:cstheme="minorHAnsi"/>
          </w:rPr>
          <w:t>wrightgaile@verision.net</w:t>
        </w:r>
      </w:hyperlink>
      <w:r w:rsidRPr="00E444EA">
        <w:rPr>
          <w:rFonts w:cstheme="minorHAnsi"/>
        </w:rPr>
        <w:t>.  With questions call Gail at 484-222-1285</w:t>
      </w:r>
    </w:p>
    <w:p w14:paraId="45DBEC55" w14:textId="210664C7" w:rsidR="007757C1" w:rsidRPr="00E444EA" w:rsidRDefault="007757C1" w:rsidP="004A3AB4">
      <w:pPr>
        <w:spacing w:after="0"/>
        <w:rPr>
          <w:rFonts w:cstheme="minorHAnsi"/>
        </w:rPr>
      </w:pPr>
    </w:p>
    <w:p w14:paraId="0D54EF5A" w14:textId="25F80C85" w:rsidR="007757C1" w:rsidRPr="00E444EA" w:rsidRDefault="007757C1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Immunization Coalition Posters from the PAIC</w:t>
      </w:r>
    </w:p>
    <w:p w14:paraId="3805037D" w14:textId="6069B2E3" w:rsidR="007757C1" w:rsidRPr="00E444EA" w:rsidRDefault="007757C1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Distribute to community and sent in pictures of creative ways posters were used.</w:t>
      </w:r>
    </w:p>
    <w:p w14:paraId="6C673F6F" w14:textId="68F03C26" w:rsidR="007757C1" w:rsidRPr="00E444EA" w:rsidRDefault="007757C1" w:rsidP="004A3AB4">
      <w:pPr>
        <w:spacing w:after="0"/>
        <w:rPr>
          <w:rFonts w:cstheme="minorHAnsi"/>
        </w:rPr>
      </w:pPr>
    </w:p>
    <w:p w14:paraId="6F62671B" w14:textId="795D3431" w:rsidR="00D90DBE" w:rsidRPr="00E444EA" w:rsidRDefault="007757C1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Preclinic Presentation:  Vaccines 10</w:t>
      </w:r>
      <w:r w:rsidR="00D90DBE" w:rsidRPr="00E444EA">
        <w:rPr>
          <w:rFonts w:cstheme="minorHAnsi"/>
        </w:rPr>
        <w:t>1</w:t>
      </w:r>
      <w:r w:rsidR="00B84856">
        <w:rPr>
          <w:rFonts w:cstheme="minorHAnsi"/>
        </w:rPr>
        <w:t>- Carl is looking for immunization Coalition members to join him in these presentations. Please contact him if you are available</w:t>
      </w:r>
      <w:r w:rsidR="00D31BA3">
        <w:rPr>
          <w:rFonts w:cstheme="minorHAnsi"/>
        </w:rPr>
        <w:t xml:space="preserve"> </w:t>
      </w:r>
      <w:bookmarkStart w:id="0" w:name="_GoBack"/>
      <w:bookmarkEnd w:id="0"/>
    </w:p>
    <w:p w14:paraId="0E3E3A1A" w14:textId="0447B6B0" w:rsidR="007757C1" w:rsidRPr="00E444EA" w:rsidRDefault="007757C1" w:rsidP="004A3AB4">
      <w:pPr>
        <w:spacing w:after="0"/>
        <w:rPr>
          <w:rFonts w:cstheme="minorHAnsi"/>
        </w:rPr>
      </w:pPr>
    </w:p>
    <w:p w14:paraId="4E383D1A" w14:textId="5200A201" w:rsidR="007757C1" w:rsidRPr="00E444EA" w:rsidRDefault="007757C1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Mahanoy City Senior Cente</w:t>
      </w:r>
      <w:r w:rsidR="00D90DBE" w:rsidRPr="00E444EA">
        <w:rPr>
          <w:rFonts w:cstheme="minorHAnsi"/>
        </w:rPr>
        <w:t>r</w:t>
      </w:r>
      <w:r w:rsidRPr="00E444EA">
        <w:rPr>
          <w:rFonts w:cstheme="minorHAnsi"/>
        </w:rPr>
        <w:t xml:space="preserve"> </w:t>
      </w:r>
      <w:r w:rsidR="00D90DBE" w:rsidRPr="00E444EA">
        <w:rPr>
          <w:rFonts w:cstheme="minorHAnsi"/>
        </w:rPr>
        <w:t>- Monday August 6</w:t>
      </w:r>
    </w:p>
    <w:p w14:paraId="7D53DDA5" w14:textId="17E2BC42" w:rsidR="00D90DBE" w:rsidRPr="00E444EA" w:rsidRDefault="00D90DBE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Pottsville Senior Center – Thursday, August 9</w:t>
      </w:r>
    </w:p>
    <w:p w14:paraId="705CE2DA" w14:textId="111A00D6" w:rsidR="00D90DBE" w:rsidRPr="00E444EA" w:rsidRDefault="00D90DBE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Schuylkill Haven Senior Center – Monday, August 13</w:t>
      </w:r>
    </w:p>
    <w:p w14:paraId="686AF0F7" w14:textId="4111AF38" w:rsidR="00D90DBE" w:rsidRPr="00E444EA" w:rsidRDefault="00D90DBE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Shenandoah Senior Center – Monday, August 20</w:t>
      </w:r>
    </w:p>
    <w:p w14:paraId="5E7BD9B9" w14:textId="6EB09E7C" w:rsidR="00D90DBE" w:rsidRPr="00E444EA" w:rsidRDefault="00D90DBE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Tremont Senior Center – Wednesday, September 19</w:t>
      </w:r>
    </w:p>
    <w:p w14:paraId="08BCF243" w14:textId="4331EA1C" w:rsidR="00D90DBE" w:rsidRPr="00E444EA" w:rsidRDefault="00D90DBE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Clinics in all Centers in September.</w:t>
      </w:r>
    </w:p>
    <w:p w14:paraId="6CEF0026" w14:textId="598CCD66" w:rsidR="00D90DBE" w:rsidRDefault="00D90DBE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Toys for Tots Registration Oct. 9, 10, 11 to set up a clinic</w:t>
      </w:r>
      <w:r w:rsidR="00D31BA3">
        <w:rPr>
          <w:rFonts w:cstheme="minorHAnsi"/>
        </w:rPr>
        <w:t>.  Clinic will be either the 9 or 11</w:t>
      </w:r>
      <w:r w:rsidR="00D31BA3" w:rsidRPr="00D31BA3">
        <w:rPr>
          <w:rFonts w:cstheme="minorHAnsi"/>
          <w:vertAlign w:val="superscript"/>
        </w:rPr>
        <w:t>th</w:t>
      </w:r>
      <w:r w:rsidR="00D31BA3">
        <w:rPr>
          <w:rFonts w:cstheme="minorHAnsi"/>
        </w:rPr>
        <w:t>.  Event 10-3 each day.</w:t>
      </w:r>
    </w:p>
    <w:p w14:paraId="09B0A616" w14:textId="58E06046" w:rsidR="00D31BA3" w:rsidRDefault="00D31BA3" w:rsidP="004A3AB4">
      <w:pPr>
        <w:spacing w:after="0"/>
        <w:rPr>
          <w:rFonts w:cstheme="minorHAnsi"/>
        </w:rPr>
      </w:pPr>
    </w:p>
    <w:p w14:paraId="32DA45CE" w14:textId="765ECCB5" w:rsidR="00D31BA3" w:rsidRDefault="00D31BA3" w:rsidP="004A3AB4">
      <w:pPr>
        <w:spacing w:after="0"/>
        <w:rPr>
          <w:rFonts w:cstheme="minorHAnsi"/>
        </w:rPr>
      </w:pPr>
      <w:r>
        <w:rPr>
          <w:rFonts w:cstheme="minorHAnsi"/>
        </w:rPr>
        <w:t>HPV and Dentists- for resources and projects-Healthy Teeth, Healthy Children</w:t>
      </w:r>
    </w:p>
    <w:p w14:paraId="2DE021BC" w14:textId="3AD7AFD5" w:rsidR="00D31BA3" w:rsidRDefault="00D31BA3" w:rsidP="004A3AB4">
      <w:pPr>
        <w:spacing w:after="0"/>
        <w:rPr>
          <w:rFonts w:cstheme="minorHAnsi"/>
        </w:rPr>
      </w:pPr>
      <w:r>
        <w:rPr>
          <w:rFonts w:cstheme="minorHAnsi"/>
        </w:rPr>
        <w:t xml:space="preserve">Projects and outreaches can be done in Libraries. </w:t>
      </w:r>
    </w:p>
    <w:p w14:paraId="7F8140D6" w14:textId="282022A4" w:rsidR="00D31BA3" w:rsidRDefault="00D31BA3" w:rsidP="004A3AB4">
      <w:pPr>
        <w:spacing w:after="0"/>
        <w:rPr>
          <w:rFonts w:cstheme="minorHAnsi"/>
        </w:rPr>
      </w:pPr>
      <w:r>
        <w:rPr>
          <w:rFonts w:cstheme="minorHAnsi"/>
        </w:rPr>
        <w:t>Contact Dr’s offices.  Immunization Clip can be run there.  Clip available on PAIC website.</w:t>
      </w:r>
    </w:p>
    <w:p w14:paraId="73DDC667" w14:textId="0673AA97" w:rsidR="00D31BA3" w:rsidRPr="00E444EA" w:rsidRDefault="00D31BA3" w:rsidP="004A3AB4">
      <w:pPr>
        <w:spacing w:after="0"/>
        <w:rPr>
          <w:rFonts w:cstheme="minorHAnsi"/>
        </w:rPr>
      </w:pPr>
      <w:r>
        <w:rPr>
          <w:rFonts w:cstheme="minorHAnsi"/>
        </w:rPr>
        <w:t>Use Templates from poster and put on T-Shirts.</w:t>
      </w:r>
    </w:p>
    <w:p w14:paraId="587D7F9F" w14:textId="6195DC37" w:rsidR="00D90DBE" w:rsidRPr="00E444EA" w:rsidRDefault="00D90DBE" w:rsidP="004A3AB4">
      <w:pPr>
        <w:spacing w:after="0"/>
        <w:rPr>
          <w:rFonts w:cstheme="minorHAnsi"/>
        </w:rPr>
      </w:pPr>
    </w:p>
    <w:p w14:paraId="4D2E0192" w14:textId="0190EA9D" w:rsidR="00D90DBE" w:rsidRPr="00E444EA" w:rsidRDefault="00D90DBE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Upcoming Events</w:t>
      </w:r>
    </w:p>
    <w:p w14:paraId="2F853AF0" w14:textId="289A4A1C" w:rsidR="00D90DBE" w:rsidRPr="00E444EA" w:rsidRDefault="000D45CC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PSU Health Fair – October</w:t>
      </w:r>
      <w:r w:rsidR="00B946DB">
        <w:rPr>
          <w:rFonts w:cstheme="minorHAnsi"/>
        </w:rPr>
        <w:t xml:space="preserve">- Nicole to check with Mindy </w:t>
      </w:r>
      <w:proofErr w:type="spellStart"/>
      <w:r w:rsidR="00B946DB">
        <w:rPr>
          <w:rFonts w:cstheme="minorHAnsi"/>
        </w:rPr>
        <w:t>Sopolski</w:t>
      </w:r>
      <w:proofErr w:type="spellEnd"/>
      <w:r w:rsidR="00B946DB">
        <w:rPr>
          <w:rFonts w:cstheme="minorHAnsi"/>
        </w:rPr>
        <w:t xml:space="preserve"> to determine the date</w:t>
      </w:r>
      <w:r w:rsidR="00565FC3">
        <w:rPr>
          <w:rFonts w:cstheme="minorHAnsi"/>
        </w:rPr>
        <w:t>. Once the date has been determined we will email the group to see who can volunteer.</w:t>
      </w:r>
    </w:p>
    <w:p w14:paraId="4A8EEE3F" w14:textId="598F6DA7" w:rsidR="000D45CC" w:rsidRPr="00B946DB" w:rsidRDefault="000D45CC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Heritage Days,</w:t>
      </w:r>
      <w:r w:rsidR="00B946DB">
        <w:rPr>
          <w:rFonts w:cstheme="minorHAnsi"/>
        </w:rPr>
        <w:t xml:space="preserve"> Shenandoah-</w:t>
      </w:r>
      <w:r w:rsidRPr="00E444EA">
        <w:rPr>
          <w:rFonts w:cstheme="minorHAnsi"/>
        </w:rPr>
        <w:t xml:space="preserve"> Saturday, August 25</w:t>
      </w:r>
      <w:r w:rsidRPr="00E444EA">
        <w:rPr>
          <w:rFonts w:cstheme="minorHAnsi"/>
          <w:vertAlign w:val="superscript"/>
        </w:rPr>
        <w:t>th</w:t>
      </w:r>
      <w:r w:rsidR="00B946DB">
        <w:rPr>
          <w:rFonts w:cstheme="minorHAnsi"/>
        </w:rPr>
        <w:t>- VISION has a table reserved- we can distribute info from there- volunteers are necessary- contact Jeanne if able to help (</w:t>
      </w:r>
      <w:hyperlink r:id="rId6" w:history="1">
        <w:r w:rsidR="00B946DB" w:rsidRPr="00583F49">
          <w:rPr>
            <w:rStyle w:val="Hyperlink"/>
            <w:rFonts w:cstheme="minorHAnsi"/>
          </w:rPr>
          <w:t>jelberfeld@schuylkillvision.com</w:t>
        </w:r>
      </w:hyperlink>
      <w:r w:rsidR="00B946DB">
        <w:rPr>
          <w:rFonts w:cstheme="minorHAnsi"/>
        </w:rPr>
        <w:t xml:space="preserve"> )</w:t>
      </w:r>
    </w:p>
    <w:p w14:paraId="4E25B913" w14:textId="7EC51DAB" w:rsidR="000D45CC" w:rsidRPr="00E444EA" w:rsidRDefault="00B946DB" w:rsidP="004A3AB4">
      <w:pPr>
        <w:spacing w:after="0"/>
        <w:rPr>
          <w:rFonts w:cstheme="minorHAnsi"/>
        </w:rPr>
      </w:pPr>
      <w:r>
        <w:rPr>
          <w:rFonts w:cstheme="minorHAnsi"/>
        </w:rPr>
        <w:t xml:space="preserve">Schuylkill </w:t>
      </w:r>
      <w:r w:rsidR="000D45CC" w:rsidRPr="00E444EA">
        <w:rPr>
          <w:rFonts w:cstheme="minorHAnsi"/>
        </w:rPr>
        <w:t>Haven</w:t>
      </w:r>
      <w:r>
        <w:rPr>
          <w:rFonts w:cstheme="minorHAnsi"/>
        </w:rPr>
        <w:t xml:space="preserve"> Borough</w:t>
      </w:r>
      <w:r w:rsidR="000D45CC" w:rsidRPr="00E444EA">
        <w:rPr>
          <w:rFonts w:cstheme="minorHAnsi"/>
        </w:rPr>
        <w:t xml:space="preserve"> Days</w:t>
      </w:r>
      <w:r>
        <w:rPr>
          <w:rFonts w:cstheme="minorHAnsi"/>
        </w:rPr>
        <w:t>- September 29- VISION has a table reserved- we can distribute info, but I need volunteers to attend.</w:t>
      </w:r>
    </w:p>
    <w:p w14:paraId="7057CCC9" w14:textId="4E36474C" w:rsidR="000D45CC" w:rsidRPr="00E444EA" w:rsidRDefault="000D45CC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Other events?</w:t>
      </w:r>
      <w:r w:rsidR="00B946DB">
        <w:rPr>
          <w:rFonts w:cstheme="minorHAnsi"/>
        </w:rPr>
        <w:t xml:space="preserve"> Mahanoy City Health Fair-September date</w:t>
      </w:r>
    </w:p>
    <w:p w14:paraId="2460013B" w14:textId="080A6A96" w:rsidR="000D45CC" w:rsidRPr="00E444EA" w:rsidRDefault="000D45CC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Coalition banner and other handouts?</w:t>
      </w:r>
    </w:p>
    <w:p w14:paraId="12A7ABED" w14:textId="457B55C0" w:rsidR="000D45CC" w:rsidRPr="00E444EA" w:rsidRDefault="000D45CC" w:rsidP="004A3AB4">
      <w:pPr>
        <w:spacing w:after="0"/>
        <w:rPr>
          <w:rFonts w:cstheme="minorHAnsi"/>
        </w:rPr>
      </w:pPr>
    </w:p>
    <w:p w14:paraId="5C426C35" w14:textId="7B3E097D" w:rsidR="000D45CC" w:rsidRPr="00E444EA" w:rsidRDefault="000D45CC" w:rsidP="004A3AB4">
      <w:pPr>
        <w:spacing w:after="0"/>
        <w:rPr>
          <w:rFonts w:cstheme="minorHAnsi"/>
        </w:rPr>
      </w:pPr>
    </w:p>
    <w:p w14:paraId="15FEF141" w14:textId="5052EB49" w:rsidR="000D45CC" w:rsidRPr="00E444EA" w:rsidRDefault="000D45CC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Brenna Traver</w:t>
      </w:r>
    </w:p>
    <w:p w14:paraId="18192D2F" w14:textId="4BB1964B" w:rsidR="000D45CC" w:rsidRDefault="000D45CC" w:rsidP="004A3AB4">
      <w:pPr>
        <w:spacing w:after="0"/>
        <w:rPr>
          <w:rFonts w:cstheme="minorHAnsi"/>
        </w:rPr>
      </w:pPr>
      <w:r w:rsidRPr="00E444EA">
        <w:rPr>
          <w:rFonts w:cstheme="minorHAnsi"/>
        </w:rPr>
        <w:t>PSU Hosting Smithsonian Exhibit:  Outbreak:  Epidemics in a Connected World</w:t>
      </w:r>
      <w:r w:rsidR="00B946DB">
        <w:rPr>
          <w:rFonts w:cstheme="minorHAnsi"/>
        </w:rPr>
        <w:t xml:space="preserve">- October </w:t>
      </w:r>
      <w:r w:rsidR="003220C7">
        <w:rPr>
          <w:rFonts w:cstheme="minorHAnsi"/>
        </w:rPr>
        <w:t>–</w:t>
      </w:r>
      <w:r w:rsidR="00B946DB">
        <w:rPr>
          <w:rFonts w:cstheme="minorHAnsi"/>
        </w:rPr>
        <w:t xml:space="preserve"> December</w:t>
      </w:r>
      <w:r w:rsidR="003220C7">
        <w:rPr>
          <w:rFonts w:cstheme="minorHAnsi"/>
        </w:rPr>
        <w:t xml:space="preserve"> 2018</w:t>
      </w:r>
    </w:p>
    <w:p w14:paraId="235189B3" w14:textId="7FFE2832" w:rsidR="00B946DB" w:rsidRPr="00E444EA" w:rsidRDefault="00B946DB" w:rsidP="004A3AB4">
      <w:pPr>
        <w:spacing w:after="0"/>
        <w:rPr>
          <w:rFonts w:cstheme="minorHAnsi"/>
        </w:rPr>
      </w:pPr>
      <w:r>
        <w:rPr>
          <w:rFonts w:cstheme="minorHAnsi"/>
        </w:rPr>
        <w:t>Carl K and Jeanne will attend the next planning meeting at PSU Schuylkill for this event and determine how IC can collaborate on this project.</w:t>
      </w:r>
    </w:p>
    <w:p w14:paraId="6F26CD34" w14:textId="77777777" w:rsidR="00D90DBE" w:rsidRPr="00E444EA" w:rsidRDefault="00D90DBE" w:rsidP="004A3AB4">
      <w:pPr>
        <w:spacing w:after="0"/>
        <w:rPr>
          <w:rFonts w:cstheme="minorHAnsi"/>
        </w:rPr>
      </w:pPr>
    </w:p>
    <w:p w14:paraId="0A4DD5A2" w14:textId="77777777" w:rsidR="007757C1" w:rsidRPr="00E444EA" w:rsidRDefault="007757C1" w:rsidP="00FE5901">
      <w:pPr>
        <w:rPr>
          <w:rFonts w:cstheme="minorHAnsi"/>
        </w:rPr>
      </w:pPr>
    </w:p>
    <w:p w14:paraId="7D693FA0" w14:textId="49BACD24" w:rsidR="007757C1" w:rsidRPr="00E444EA" w:rsidRDefault="007757C1" w:rsidP="00FE5901">
      <w:pPr>
        <w:rPr>
          <w:rFonts w:cstheme="minorHAnsi"/>
        </w:rPr>
      </w:pPr>
    </w:p>
    <w:p w14:paraId="1E5CCD33" w14:textId="77777777" w:rsidR="007757C1" w:rsidRPr="00E444EA" w:rsidRDefault="007757C1" w:rsidP="00FE5901">
      <w:pPr>
        <w:rPr>
          <w:rFonts w:cstheme="minorHAnsi"/>
        </w:rPr>
      </w:pPr>
    </w:p>
    <w:p w14:paraId="425D3BAC" w14:textId="77777777" w:rsidR="00FE5901" w:rsidRPr="00E444EA" w:rsidRDefault="00FE5901" w:rsidP="00FE5901">
      <w:pPr>
        <w:rPr>
          <w:rFonts w:cstheme="minorHAnsi"/>
        </w:rPr>
      </w:pPr>
    </w:p>
    <w:sectPr w:rsidR="00FE5901" w:rsidRPr="00E4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0E3"/>
    <w:multiLevelType w:val="hybridMultilevel"/>
    <w:tmpl w:val="696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01"/>
    <w:rsid w:val="00086BF7"/>
    <w:rsid w:val="000D45CC"/>
    <w:rsid w:val="000F0F48"/>
    <w:rsid w:val="001F412A"/>
    <w:rsid w:val="00255216"/>
    <w:rsid w:val="002F5561"/>
    <w:rsid w:val="003220C7"/>
    <w:rsid w:val="004A3AB4"/>
    <w:rsid w:val="00512CB2"/>
    <w:rsid w:val="00565FC3"/>
    <w:rsid w:val="007757C1"/>
    <w:rsid w:val="00854A1D"/>
    <w:rsid w:val="00A62F4F"/>
    <w:rsid w:val="00AD3292"/>
    <w:rsid w:val="00B221E2"/>
    <w:rsid w:val="00B84856"/>
    <w:rsid w:val="00B946DB"/>
    <w:rsid w:val="00D31BA3"/>
    <w:rsid w:val="00D90DBE"/>
    <w:rsid w:val="00E24EE5"/>
    <w:rsid w:val="00E444EA"/>
    <w:rsid w:val="00FA4EE2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5DEF"/>
  <w15:chartTrackingRefBased/>
  <w15:docId w15:val="{CE913EF5-5894-4AD2-9A26-243B0516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7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86B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berfeld@schuylkillvision.com" TargetMode="External"/><Relationship Id="rId5" Type="http://schemas.openxmlformats.org/officeDocument/2006/relationships/hyperlink" Target="mailto:wrightgaile@verisi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Kramer</dc:creator>
  <cp:keywords/>
  <dc:description/>
  <cp:lastModifiedBy>Carl Kramer</cp:lastModifiedBy>
  <cp:revision>4</cp:revision>
  <cp:lastPrinted>2018-07-13T01:48:00Z</cp:lastPrinted>
  <dcterms:created xsi:type="dcterms:W3CDTF">2018-07-24T23:39:00Z</dcterms:created>
  <dcterms:modified xsi:type="dcterms:W3CDTF">2018-08-03T11:17:00Z</dcterms:modified>
</cp:coreProperties>
</file>