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8E6E" w14:textId="2F289CEB" w:rsidR="00FC6D22" w:rsidRDefault="004C0A64">
      <w:r>
        <w:t>Schuylkill County Immunization Coalition</w:t>
      </w:r>
    </w:p>
    <w:p w14:paraId="4418AC5A" w14:textId="0399BD43" w:rsidR="004C0A64" w:rsidRDefault="004C0A64">
      <w:r>
        <w:t xml:space="preserve">Meeting Minutes – </w:t>
      </w:r>
      <w:r w:rsidR="0071455D">
        <w:t>12.14</w:t>
      </w:r>
      <w:r>
        <w:t>.22</w:t>
      </w:r>
    </w:p>
    <w:p w14:paraId="3D519ABD" w14:textId="7EAA2B88" w:rsidR="004C0A64" w:rsidRDefault="004C0A64"/>
    <w:p w14:paraId="04625044" w14:textId="77777777" w:rsidR="00FB4736" w:rsidRDefault="004C0A64" w:rsidP="00A3494D">
      <w:pPr>
        <w:rPr>
          <w:rFonts w:ascii="Calibri" w:eastAsia="Times New Roman" w:hAnsi="Calibri" w:cs="Calibri"/>
          <w:color w:val="000000"/>
        </w:rPr>
      </w:pPr>
      <w:r>
        <w:t xml:space="preserve">Attendance List: </w:t>
      </w:r>
      <w:r w:rsidR="00A3494D">
        <w:t xml:space="preserve"> </w:t>
      </w:r>
    </w:p>
    <w:tbl>
      <w:tblPr>
        <w:tblW w:w="3520" w:type="dxa"/>
        <w:tblLook w:val="04A0" w:firstRow="1" w:lastRow="0" w:firstColumn="1" w:lastColumn="0" w:noHBand="0" w:noVBand="1"/>
      </w:tblPr>
      <w:tblGrid>
        <w:gridCol w:w="3520"/>
      </w:tblGrid>
      <w:tr w:rsidR="0071455D" w:rsidRPr="00FB4736" w14:paraId="0C529359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E5B8" w14:textId="3236E331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Rachel Hahn</w:t>
            </w:r>
          </w:p>
        </w:tc>
      </w:tr>
      <w:tr w:rsidR="0071455D" w:rsidRPr="00FB4736" w14:paraId="1FB8795E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6618" w14:textId="3D59F0D1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Glass, Peggy</w:t>
            </w:r>
          </w:p>
        </w:tc>
      </w:tr>
      <w:tr w:rsidR="0071455D" w:rsidRPr="00FB4736" w14:paraId="4FE45AA6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C0A" w14:textId="27B35EEA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Ezeugo</w:t>
            </w:r>
            <w:proofErr w:type="spellEnd"/>
            <w:r>
              <w:rPr>
                <w:rFonts w:ascii="Calibri" w:hAnsi="Calibri" w:cs="Calibri"/>
                <w:color w:val="000000"/>
              </w:rPr>
              <w:t>, Onyinyechi [JANUS]</w:t>
            </w:r>
          </w:p>
        </w:tc>
      </w:tr>
      <w:tr w:rsidR="0071455D" w:rsidRPr="00FB4736" w14:paraId="06BE2007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62EF" w14:textId="5138F5C3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Reichenbach, Jenna</w:t>
            </w:r>
          </w:p>
        </w:tc>
      </w:tr>
      <w:tr w:rsidR="0071455D" w:rsidRPr="00FB4736" w14:paraId="023FB3D2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EAB" w14:textId="59861FE9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Carl, Calista</w:t>
            </w:r>
          </w:p>
        </w:tc>
      </w:tr>
      <w:tr w:rsidR="0071455D" w:rsidRPr="00FB4736" w14:paraId="604F600C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2FC4" w14:textId="056F12F1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Molly </w:t>
            </w:r>
            <w:proofErr w:type="spellStart"/>
            <w:r>
              <w:rPr>
                <w:rFonts w:ascii="Calibri" w:hAnsi="Calibri" w:cs="Calibri"/>
                <w:color w:val="000000"/>
              </w:rPr>
              <w:t>Gatto</w:t>
            </w:r>
            <w:proofErr w:type="spellEnd"/>
          </w:p>
        </w:tc>
      </w:tr>
      <w:tr w:rsidR="0071455D" w:rsidRPr="00FB4736" w14:paraId="7953499D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A824" w14:textId="6FBBD147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Wagner (Guest)</w:t>
            </w:r>
          </w:p>
        </w:tc>
      </w:tr>
      <w:tr w:rsidR="0071455D" w:rsidRPr="00FB4736" w14:paraId="15CE9E9A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F264" w14:textId="4683269C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Brittney Fuhrman</w:t>
            </w:r>
          </w:p>
        </w:tc>
      </w:tr>
      <w:tr w:rsidR="0071455D" w:rsidRPr="00FB4736" w14:paraId="54E4DE9E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3D3B" w14:textId="61D83C2A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Mandy Fitzpatrick</w:t>
            </w:r>
          </w:p>
        </w:tc>
      </w:tr>
      <w:tr w:rsidR="0071455D" w:rsidRPr="00FB4736" w14:paraId="26D7997F" w14:textId="77777777" w:rsidTr="00FB4736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3999" w14:textId="07D78CBE" w:rsidR="0071455D" w:rsidRPr="00FB4736" w:rsidRDefault="0071455D" w:rsidP="007145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 Matz (Guest)</w:t>
            </w:r>
          </w:p>
        </w:tc>
      </w:tr>
    </w:tbl>
    <w:p w14:paraId="49A08653" w14:textId="252E82F2" w:rsidR="00A3494D" w:rsidRDefault="00A3494D" w:rsidP="00A3494D">
      <w:pPr>
        <w:rPr>
          <w:rFonts w:ascii="Calibri" w:eastAsia="Times New Roman" w:hAnsi="Calibri" w:cs="Calibri"/>
          <w:color w:val="000000"/>
        </w:rPr>
      </w:pPr>
    </w:p>
    <w:p w14:paraId="6F7848D1" w14:textId="47505D65" w:rsidR="00A3494D" w:rsidRDefault="00FD2E50" w:rsidP="00A3494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Introduction/Guest Speaker</w:t>
      </w:r>
    </w:p>
    <w:p w14:paraId="711BC527" w14:textId="5CAC72EC" w:rsidR="00FD2E50" w:rsidRDefault="0071455D" w:rsidP="00FD2E50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Onyi </w:t>
      </w:r>
      <w:proofErr w:type="spellStart"/>
      <w:r>
        <w:rPr>
          <w:rFonts w:ascii="Calibri" w:eastAsia="Times New Roman" w:hAnsi="Calibri" w:cs="Calibri"/>
          <w:color w:val="000000"/>
        </w:rPr>
        <w:t>Ezeugo</w:t>
      </w:r>
      <w:proofErr w:type="spellEnd"/>
      <w:r>
        <w:rPr>
          <w:rFonts w:ascii="Calibri" w:eastAsia="Times New Roman" w:hAnsi="Calibri" w:cs="Calibri"/>
          <w:color w:val="000000"/>
        </w:rPr>
        <w:t xml:space="preserve"> – Janssen Infectious Diseases &amp; Vaccines</w:t>
      </w:r>
    </w:p>
    <w:p w14:paraId="06AFECCA" w14:textId="3ABC10C0" w:rsidR="00553536" w:rsidRDefault="0071455D" w:rsidP="005535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Senior </w:t>
      </w:r>
      <w:r w:rsidR="00FB4736">
        <w:rPr>
          <w:rFonts w:ascii="Calibri" w:eastAsia="Times New Roman" w:hAnsi="Calibri" w:cs="Calibri"/>
          <w:color w:val="000000"/>
        </w:rPr>
        <w:t xml:space="preserve">Medical Science Liaison – </w:t>
      </w:r>
      <w:r>
        <w:rPr>
          <w:rFonts w:ascii="Calibri" w:eastAsia="Times New Roman" w:hAnsi="Calibri" w:cs="Calibri"/>
          <w:color w:val="000000"/>
        </w:rPr>
        <w:t>Mid-Atlantic</w:t>
      </w:r>
    </w:p>
    <w:p w14:paraId="5D2A08DE" w14:textId="40FAE73A" w:rsidR="00CA56F5" w:rsidRDefault="00FD2E50" w:rsidP="00352B3C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 w:rsidRPr="00FB4736">
        <w:rPr>
          <w:rFonts w:ascii="Calibri" w:eastAsia="Times New Roman" w:hAnsi="Calibri" w:cs="Calibri"/>
          <w:b/>
          <w:bCs/>
          <w:color w:val="000000"/>
        </w:rPr>
        <w:t>Presentation:</w:t>
      </w:r>
      <w:r w:rsidRPr="00FB4736">
        <w:rPr>
          <w:rFonts w:ascii="Calibri" w:eastAsia="Times New Roman" w:hAnsi="Calibri" w:cs="Calibri"/>
          <w:color w:val="000000"/>
        </w:rPr>
        <w:t xml:space="preserve"> </w:t>
      </w:r>
      <w:r w:rsidR="00FB4736" w:rsidRPr="00FB4736">
        <w:rPr>
          <w:rFonts w:ascii="Calibri" w:eastAsia="Times New Roman" w:hAnsi="Calibri" w:cs="Calibri"/>
          <w:color w:val="000000"/>
        </w:rPr>
        <w:t xml:space="preserve">RSV – </w:t>
      </w:r>
      <w:r w:rsidR="0071455D">
        <w:rPr>
          <w:rFonts w:ascii="Calibri" w:eastAsia="Times New Roman" w:hAnsi="Calibri" w:cs="Calibri"/>
          <w:color w:val="000000"/>
        </w:rPr>
        <w:t>Disease Awareness in Adults</w:t>
      </w:r>
    </w:p>
    <w:p w14:paraId="74856845" w14:textId="3E121304" w:rsidR="00352B3C" w:rsidRPr="00352B3C" w:rsidRDefault="00352B3C" w:rsidP="00352B3C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Summary and presentation slides unable to be shared</w:t>
      </w:r>
    </w:p>
    <w:p w14:paraId="6A9883C7" w14:textId="2AB7CAB0" w:rsidR="008932D3" w:rsidRPr="008932D3" w:rsidRDefault="008932D3" w:rsidP="008932D3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Additional Updates from Attendees </w:t>
      </w:r>
    </w:p>
    <w:p w14:paraId="549F8A54" w14:textId="37DAA01B" w:rsidR="00232872" w:rsidRDefault="00FB4736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Members</w:t>
      </w:r>
    </w:p>
    <w:p w14:paraId="593CEF3E" w14:textId="2EFC75D9" w:rsidR="00FB4736" w:rsidRDefault="0071455D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Molly </w:t>
      </w:r>
      <w:proofErr w:type="spellStart"/>
      <w:r>
        <w:rPr>
          <w:rFonts w:ascii="Calibri" w:eastAsia="Times New Roman" w:hAnsi="Calibri" w:cs="Calibri"/>
          <w:color w:val="000000"/>
        </w:rPr>
        <w:t>Gatto</w:t>
      </w:r>
      <w:proofErr w:type="spellEnd"/>
    </w:p>
    <w:p w14:paraId="2641D5B5" w14:textId="5F26A548" w:rsidR="0071455D" w:rsidRDefault="0071455D" w:rsidP="0071455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Immunization Program Manager with PA-AAP</w:t>
      </w:r>
    </w:p>
    <w:p w14:paraId="5333384B" w14:textId="28FFA029" w:rsidR="00FB4736" w:rsidRDefault="0071455D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Jenna Reichenbach</w:t>
      </w:r>
    </w:p>
    <w:p w14:paraId="71B01CDC" w14:textId="29407B4B" w:rsidR="0071455D" w:rsidRDefault="0071455D" w:rsidP="0071455D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New DOH nurse</w:t>
      </w:r>
      <w:r w:rsidR="0040224E">
        <w:rPr>
          <w:rFonts w:ascii="Calibri" w:eastAsia="Times New Roman" w:hAnsi="Calibri" w:cs="Calibri"/>
          <w:color w:val="000000"/>
        </w:rPr>
        <w:t xml:space="preserve"> in the district</w:t>
      </w:r>
    </w:p>
    <w:p w14:paraId="41E49BF9" w14:textId="29C6A964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SCIC Programmatic Updates</w:t>
      </w:r>
    </w:p>
    <w:p w14:paraId="455D1D32" w14:textId="13D6027A" w:rsidR="0040224E" w:rsidRDefault="004C38F8" w:rsidP="0040224E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Outright Campaign</w:t>
      </w:r>
    </w:p>
    <w:p w14:paraId="1429B49A" w14:textId="7BB51876" w:rsidR="004C38F8" w:rsidRDefault="004C38F8" w:rsidP="004C38F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Digital ads up and running starting 12/16</w:t>
      </w:r>
    </w:p>
    <w:p w14:paraId="6D787035" w14:textId="227DA8BA" w:rsidR="004C38F8" w:rsidRDefault="004C38F8" w:rsidP="004C38F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 be displayed on Facebook, Instagram and ~1,800 websites</w:t>
      </w:r>
    </w:p>
    <w:p w14:paraId="49BEBE56" w14:textId="0FD097A2" w:rsidR="004C38F8" w:rsidRDefault="004C38F8" w:rsidP="004C38F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Websites chosen based on target audience</w:t>
      </w:r>
    </w:p>
    <w:p w14:paraId="5055DC72" w14:textId="1CB6F58D" w:rsidR="004C38F8" w:rsidRDefault="004C38F8" w:rsidP="004C38F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Top 10 sites/categories to be shared in first performance report (January)</w:t>
      </w:r>
    </w:p>
    <w:p w14:paraId="31F6E296" w14:textId="1774F932" w:rsidR="002D0778" w:rsidRDefault="002D0778" w:rsidP="002D077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Vaccine Clinic</w:t>
      </w:r>
    </w:p>
    <w:p w14:paraId="7D88C223" w14:textId="05D009CE" w:rsidR="002D0778" w:rsidRDefault="002D0778" w:rsidP="002D07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Originally scheduled for December 14</w:t>
      </w:r>
      <w:r w:rsidRPr="002D0778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1914E2DA" w14:textId="3A9C866E" w:rsidR="002D0778" w:rsidRDefault="002D0778" w:rsidP="002D07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Due to staffing issues – rescheduled for January 11</w:t>
      </w:r>
      <w:r w:rsidRPr="002D0778">
        <w:rPr>
          <w:rFonts w:ascii="Calibri" w:eastAsia="Times New Roman" w:hAnsi="Calibri" w:cs="Calibri"/>
          <w:color w:val="000000"/>
          <w:vertAlign w:val="superscript"/>
        </w:rPr>
        <w:t>th</w:t>
      </w:r>
    </w:p>
    <w:p w14:paraId="21DDEDA0" w14:textId="5F06AB68" w:rsidR="002D0778" w:rsidRDefault="002D0778" w:rsidP="002D077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Same time and location: 10am-1pm at Pottsville Library </w:t>
      </w:r>
    </w:p>
    <w:p w14:paraId="1DEAA254" w14:textId="1089E15E" w:rsidR="002D0778" w:rsidRDefault="002D0778" w:rsidP="002D077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Types of COVID-19 vaccines TBD</w:t>
      </w:r>
    </w:p>
    <w:p w14:paraId="2CD5C0FE" w14:textId="018CAA36" w:rsidR="00232872" w:rsidRDefault="00FB4736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Update from PAIC/PA-AAP</w:t>
      </w:r>
    </w:p>
    <w:p w14:paraId="0C6A7B43" w14:textId="28FCCC46" w:rsidR="00FB4736" w:rsidRDefault="00FB4736" w:rsidP="00FB4736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Heidi Schmidt</w:t>
      </w:r>
      <w:r w:rsidR="002D0778">
        <w:rPr>
          <w:rFonts w:ascii="Calibri" w:eastAsia="Times New Roman" w:hAnsi="Calibri" w:cs="Calibri"/>
          <w:color w:val="000000"/>
        </w:rPr>
        <w:t xml:space="preserve"> and Molly </w:t>
      </w:r>
      <w:proofErr w:type="spellStart"/>
      <w:r w:rsidR="002D0778">
        <w:rPr>
          <w:rFonts w:ascii="Calibri" w:eastAsia="Times New Roman" w:hAnsi="Calibri" w:cs="Calibri"/>
          <w:color w:val="000000"/>
        </w:rPr>
        <w:t>Gatto</w:t>
      </w:r>
      <w:proofErr w:type="spellEnd"/>
      <w:r>
        <w:rPr>
          <w:rFonts w:ascii="Calibri" w:eastAsia="Times New Roman" w:hAnsi="Calibri" w:cs="Calibri"/>
          <w:color w:val="000000"/>
        </w:rPr>
        <w:t xml:space="preserve"> in attendance</w:t>
      </w:r>
    </w:p>
    <w:p w14:paraId="4C3D5D60" w14:textId="382DC18F" w:rsidR="00FB4736" w:rsidRDefault="00FB4736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 xml:space="preserve">Next bi-monthly immunization grantee meeting planned for </w:t>
      </w:r>
      <w:r w:rsidR="00091442">
        <w:rPr>
          <w:rFonts w:ascii="Calibri" w:eastAsia="Times New Roman" w:hAnsi="Calibri" w:cs="Calibri"/>
          <w:color w:val="000000"/>
        </w:rPr>
        <w:t xml:space="preserve">Thursday, </w:t>
      </w:r>
      <w:r w:rsidR="002D0778">
        <w:rPr>
          <w:rFonts w:ascii="Calibri" w:eastAsia="Times New Roman" w:hAnsi="Calibri" w:cs="Calibri"/>
          <w:color w:val="000000"/>
        </w:rPr>
        <w:t>January 19</w:t>
      </w:r>
      <w:r w:rsidR="002D0778" w:rsidRPr="002D0778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91442">
        <w:rPr>
          <w:rFonts w:ascii="Calibri" w:eastAsia="Times New Roman" w:hAnsi="Calibri" w:cs="Calibri"/>
          <w:color w:val="000000"/>
        </w:rPr>
        <w:t>from 1-3pm</w:t>
      </w:r>
    </w:p>
    <w:p w14:paraId="4096C5C5" w14:textId="70AC4A9A" w:rsidR="00091442" w:rsidRDefault="00091442" w:rsidP="00091442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Quarterly reports due </w:t>
      </w:r>
      <w:r w:rsidR="002D0778">
        <w:rPr>
          <w:rFonts w:ascii="Calibri" w:eastAsia="Times New Roman" w:hAnsi="Calibri" w:cs="Calibri"/>
          <w:color w:val="000000"/>
        </w:rPr>
        <w:t>January 15</w:t>
      </w:r>
      <w:r w:rsidR="002D0778" w:rsidRPr="002D0778">
        <w:rPr>
          <w:rFonts w:ascii="Calibri" w:eastAsia="Times New Roman" w:hAnsi="Calibri" w:cs="Calibri"/>
          <w:color w:val="000000"/>
          <w:vertAlign w:val="superscript"/>
        </w:rPr>
        <w:t>th</w:t>
      </w:r>
      <w:r w:rsidR="002D0778">
        <w:rPr>
          <w:rFonts w:ascii="Calibri" w:eastAsia="Times New Roman" w:hAnsi="Calibri" w:cs="Calibri"/>
          <w:color w:val="000000"/>
        </w:rPr>
        <w:t xml:space="preserve"> </w:t>
      </w:r>
    </w:p>
    <w:p w14:paraId="6F5B651A" w14:textId="1FA96821" w:rsidR="00232872" w:rsidRDefault="00232872" w:rsidP="0023287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Penn State Schuylkill</w:t>
      </w:r>
    </w:p>
    <w:p w14:paraId="410C763B" w14:textId="142070EE" w:rsidR="000054D8" w:rsidRDefault="000054D8" w:rsidP="000054D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Cindy &amp; Marianne not in attendance</w:t>
      </w:r>
    </w:p>
    <w:p w14:paraId="3B990698" w14:textId="2B18D725" w:rsidR="000054D8" w:rsidRDefault="000054D8" w:rsidP="000054D8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Suggestion from Jenny – contact nursing department at PSU Schuylkill @ holding vaccine clinic w/ nursing students, DOH &amp; SCIC</w:t>
      </w:r>
    </w:p>
    <w:p w14:paraId="24BE8136" w14:textId="38F40E1D" w:rsidR="00091442" w:rsidRDefault="00091442" w:rsidP="0009144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MRC Updates</w:t>
      </w:r>
    </w:p>
    <w:p w14:paraId="11C3D2CE" w14:textId="52058649" w:rsidR="00091442" w:rsidRDefault="000054D8" w:rsidP="0009144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Brittney Fuhrman in attendance</w:t>
      </w:r>
    </w:p>
    <w:p w14:paraId="38FD8818" w14:textId="114E6067" w:rsidR="000054D8" w:rsidRDefault="000054D8" w:rsidP="000054D8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NEW Southcentral MRC immunization coalition! </w:t>
      </w:r>
      <w:r w:rsidRPr="000054D8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D51B53" w14:textId="6DDE5B34" w:rsidR="000054D8" w:rsidRDefault="000054D8" w:rsidP="000054D8">
      <w:pPr>
        <w:pStyle w:val="ListParagraph"/>
        <w:numPr>
          <w:ilvl w:val="4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Will cover </w:t>
      </w:r>
      <w:r w:rsidRPr="000054D8">
        <w:rPr>
          <w:rFonts w:ascii="Calibri" w:eastAsia="Times New Roman" w:hAnsi="Calibri" w:cs="Calibri"/>
          <w:color w:val="000000"/>
        </w:rPr>
        <w:t>Adams, Cumberland, Dauphin, Franklin, Lancaster, Lebanon, Schuylkill, Perry, and York</w:t>
      </w:r>
      <w:r>
        <w:rPr>
          <w:rFonts w:ascii="Calibri" w:eastAsia="Times New Roman" w:hAnsi="Calibri" w:cs="Calibri"/>
          <w:color w:val="000000"/>
        </w:rPr>
        <w:t xml:space="preserve"> counties</w:t>
      </w:r>
    </w:p>
    <w:p w14:paraId="7A47C154" w14:textId="0EC48EA2" w:rsidR="00091442" w:rsidRDefault="00091442" w:rsidP="00091442">
      <w:pPr>
        <w:pStyle w:val="ListParagraph"/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 partner updates</w:t>
      </w:r>
    </w:p>
    <w:p w14:paraId="25A08F81" w14:textId="0829055C" w:rsidR="00091442" w:rsidRPr="00091442" w:rsidRDefault="00091442" w:rsidP="00091442">
      <w:pPr>
        <w:pStyle w:val="ListParagraph"/>
        <w:numPr>
          <w:ilvl w:val="2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None to report</w:t>
      </w:r>
    </w:p>
    <w:p w14:paraId="18652F34" w14:textId="699022CF" w:rsidR="00BE3C82" w:rsidRDefault="00BE3C82" w:rsidP="00BE3C8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Next </w:t>
      </w:r>
      <w:r w:rsidR="00091442">
        <w:rPr>
          <w:rFonts w:ascii="Calibri" w:eastAsia="Times New Roman" w:hAnsi="Calibri" w:cs="Calibri"/>
          <w:color w:val="000000"/>
        </w:rPr>
        <w:t xml:space="preserve">Meeting – Wednesday, </w:t>
      </w:r>
      <w:r w:rsidR="000054D8">
        <w:rPr>
          <w:rFonts w:ascii="Calibri" w:eastAsia="Times New Roman" w:hAnsi="Calibri" w:cs="Calibri"/>
          <w:color w:val="000000"/>
        </w:rPr>
        <w:t>February 8</w:t>
      </w:r>
      <w:r w:rsidR="000054D8" w:rsidRPr="000054D8">
        <w:rPr>
          <w:rFonts w:ascii="Calibri" w:eastAsia="Times New Roman" w:hAnsi="Calibri" w:cs="Calibri"/>
          <w:color w:val="000000"/>
          <w:vertAlign w:val="superscript"/>
        </w:rPr>
        <w:t>th</w:t>
      </w:r>
      <w:r w:rsidR="00091442">
        <w:rPr>
          <w:rFonts w:ascii="Calibri" w:eastAsia="Times New Roman" w:hAnsi="Calibri" w:cs="Calibri"/>
          <w:color w:val="000000"/>
        </w:rPr>
        <w:t xml:space="preserve"> at 9:00am</w:t>
      </w:r>
    </w:p>
    <w:p w14:paraId="61550FAB" w14:textId="661B4B96" w:rsidR="004C0A64" w:rsidRDefault="004C0A64"/>
    <w:sectPr w:rsidR="004C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F3855"/>
    <w:multiLevelType w:val="hybridMultilevel"/>
    <w:tmpl w:val="8FC28F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657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4"/>
    <w:rsid w:val="000054D8"/>
    <w:rsid w:val="00056569"/>
    <w:rsid w:val="00091442"/>
    <w:rsid w:val="00215701"/>
    <w:rsid w:val="00232872"/>
    <w:rsid w:val="002B2DE7"/>
    <w:rsid w:val="002D0778"/>
    <w:rsid w:val="00330417"/>
    <w:rsid w:val="00352B3C"/>
    <w:rsid w:val="003E2F6A"/>
    <w:rsid w:val="0040224E"/>
    <w:rsid w:val="004C0A64"/>
    <w:rsid w:val="004C38F8"/>
    <w:rsid w:val="00533A78"/>
    <w:rsid w:val="00553536"/>
    <w:rsid w:val="00577775"/>
    <w:rsid w:val="005D3360"/>
    <w:rsid w:val="006C0F41"/>
    <w:rsid w:val="0071455D"/>
    <w:rsid w:val="0082523F"/>
    <w:rsid w:val="008932D3"/>
    <w:rsid w:val="008C5677"/>
    <w:rsid w:val="008D600D"/>
    <w:rsid w:val="00983AC1"/>
    <w:rsid w:val="00A3494D"/>
    <w:rsid w:val="00A475DA"/>
    <w:rsid w:val="00B85CC7"/>
    <w:rsid w:val="00BA23DD"/>
    <w:rsid w:val="00BA2B28"/>
    <w:rsid w:val="00BA740A"/>
    <w:rsid w:val="00BB4954"/>
    <w:rsid w:val="00BE3C82"/>
    <w:rsid w:val="00C4608C"/>
    <w:rsid w:val="00CA56F5"/>
    <w:rsid w:val="00CD4BD5"/>
    <w:rsid w:val="00D46AD0"/>
    <w:rsid w:val="00DB6C3E"/>
    <w:rsid w:val="00E311D2"/>
    <w:rsid w:val="00E43DC5"/>
    <w:rsid w:val="00E96FB6"/>
    <w:rsid w:val="00F2314E"/>
    <w:rsid w:val="00F85DAF"/>
    <w:rsid w:val="00FB4736"/>
    <w:rsid w:val="00FC6D22"/>
    <w:rsid w:val="00FD2E50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CE21"/>
  <w15:chartTrackingRefBased/>
  <w15:docId w15:val="{B72032A6-929B-4E62-BAD3-2335A779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94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94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94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94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494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494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494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494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494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94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494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494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494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49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49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3</cp:revision>
  <dcterms:created xsi:type="dcterms:W3CDTF">2022-12-14T15:03:00Z</dcterms:created>
  <dcterms:modified xsi:type="dcterms:W3CDTF">2022-12-21T20:39:00Z</dcterms:modified>
</cp:coreProperties>
</file>