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E6E" w14:textId="2F289CEB" w:rsidR="00FC6D22" w:rsidRDefault="004C0A64">
      <w:r>
        <w:t>Schuylkill County Immunization Coalition</w:t>
      </w:r>
    </w:p>
    <w:p w14:paraId="4418AC5A" w14:textId="45D13CFB" w:rsidR="004C0A64" w:rsidRDefault="004C0A64">
      <w:r>
        <w:t xml:space="preserve">Meeting Minutes – </w:t>
      </w:r>
      <w:r w:rsidR="008A64FA">
        <w:t>2.8.23</w:t>
      </w:r>
    </w:p>
    <w:p w14:paraId="3D519ABD" w14:textId="7EAA2B88" w:rsidR="004C0A64" w:rsidRDefault="004C0A64"/>
    <w:p w14:paraId="04625044" w14:textId="77777777" w:rsidR="00FB4736" w:rsidRDefault="004C0A64" w:rsidP="00A3494D">
      <w:pPr>
        <w:rPr>
          <w:rFonts w:ascii="Calibri" w:eastAsia="Times New Roman" w:hAnsi="Calibri" w:cs="Calibri"/>
          <w:color w:val="000000"/>
        </w:rPr>
      </w:pPr>
      <w:r>
        <w:t xml:space="preserve">Attendance List: </w:t>
      </w:r>
      <w:r w:rsidR="00A3494D">
        <w:t xml:space="preserve"> </w:t>
      </w:r>
    </w:p>
    <w:tbl>
      <w:tblPr>
        <w:tblW w:w="3520" w:type="dxa"/>
        <w:tblLook w:val="04A0" w:firstRow="1" w:lastRow="0" w:firstColumn="1" w:lastColumn="0" w:noHBand="0" w:noVBand="1"/>
      </w:tblPr>
      <w:tblGrid>
        <w:gridCol w:w="3520"/>
      </w:tblGrid>
      <w:tr w:rsidR="0071455D" w:rsidRPr="00FB4736" w14:paraId="0C529359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CA98" w14:textId="77777777" w:rsidR="0071455D" w:rsidRDefault="0071455D" w:rsidP="0071455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Hahn</w:t>
            </w:r>
          </w:p>
          <w:p w14:paraId="1DF5FD49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Molly Gatto</w:t>
            </w:r>
          </w:p>
          <w:p w14:paraId="0BFE955C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Heidi Schmidt</w:t>
            </w:r>
          </w:p>
          <w:p w14:paraId="7A555F33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Jenny Wagner</w:t>
            </w:r>
          </w:p>
          <w:p w14:paraId="7F914B8A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Mandy Fitzpatrick</w:t>
            </w:r>
          </w:p>
          <w:p w14:paraId="4075E5D1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Cindy Ebling</w:t>
            </w:r>
          </w:p>
          <w:p w14:paraId="282D9BF1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Marianne Adam</w:t>
            </w:r>
          </w:p>
          <w:p w14:paraId="3779306A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Calista Carl</w:t>
            </w:r>
          </w:p>
          <w:p w14:paraId="396DBBEF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Andy Krug</w:t>
            </w:r>
          </w:p>
          <w:p w14:paraId="2E062D39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Peggy Glass</w:t>
            </w:r>
          </w:p>
          <w:p w14:paraId="469213E3" w14:textId="77777777" w:rsidR="008A64FA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Jenna Reichenbach</w:t>
            </w:r>
          </w:p>
          <w:p w14:paraId="4AADE5B8" w14:textId="2302C00A" w:rsidR="008A64FA" w:rsidRPr="00FB4736" w:rsidRDefault="008A64FA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Kelly Valentine</w:t>
            </w:r>
          </w:p>
        </w:tc>
      </w:tr>
      <w:tr w:rsidR="0071455D" w:rsidRPr="00FB4736" w14:paraId="1FB8795E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618" w14:textId="00BB40C2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9A08653" w14:textId="252E82F2" w:rsidR="00A3494D" w:rsidRDefault="00A3494D" w:rsidP="00A3494D">
      <w:pPr>
        <w:rPr>
          <w:rFonts w:ascii="Calibri" w:eastAsia="Times New Roman" w:hAnsi="Calibri" w:cs="Calibri"/>
          <w:color w:val="000000"/>
        </w:rPr>
      </w:pPr>
    </w:p>
    <w:p w14:paraId="6F7848D1" w14:textId="47505D65" w:rsidR="00A3494D" w:rsidRDefault="00FD2E50" w:rsidP="00A3494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Introduction/Guest Speaker</w:t>
      </w:r>
    </w:p>
    <w:p w14:paraId="711BC527" w14:textId="2444C63B" w:rsidR="00FD2E50" w:rsidRDefault="00E91B95" w:rsidP="00FD2E5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Peggy Glass – PA Department of Health, Bureau of Communicable Disease</w:t>
      </w:r>
    </w:p>
    <w:p w14:paraId="13B6CE63" w14:textId="17C20B28" w:rsidR="00E91B95" w:rsidRDefault="00E91B95" w:rsidP="00E91B95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Immunization Nurse Consultant – Lancaster State Health Center</w:t>
      </w:r>
    </w:p>
    <w:p w14:paraId="74856845" w14:textId="75191145" w:rsidR="00352B3C" w:rsidRDefault="00FD2E50" w:rsidP="00E91B95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 w:rsidRPr="00FB4736">
        <w:rPr>
          <w:rFonts w:ascii="Calibri" w:eastAsia="Times New Roman" w:hAnsi="Calibri" w:cs="Calibri"/>
          <w:b/>
          <w:bCs/>
          <w:color w:val="000000"/>
        </w:rPr>
        <w:t>Presentation:</w:t>
      </w:r>
      <w:r w:rsidRPr="00FB4736">
        <w:rPr>
          <w:rFonts w:ascii="Calibri" w:eastAsia="Times New Roman" w:hAnsi="Calibri" w:cs="Calibri"/>
          <w:color w:val="000000"/>
        </w:rPr>
        <w:t xml:space="preserve"> </w:t>
      </w:r>
      <w:r w:rsidR="00E91B95">
        <w:rPr>
          <w:rFonts w:ascii="Calibri" w:eastAsia="Times New Roman" w:hAnsi="Calibri" w:cs="Calibri"/>
          <w:color w:val="000000"/>
        </w:rPr>
        <w:t>Vaccine Preventable Diseases</w:t>
      </w:r>
    </w:p>
    <w:p w14:paraId="5DB87415" w14:textId="0F48A6CD" w:rsidR="004C763E" w:rsidRPr="004C763E" w:rsidRDefault="004C763E" w:rsidP="00E91B95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 w:rsidRPr="004C763E">
        <w:rPr>
          <w:rFonts w:ascii="Calibri" w:eastAsia="Times New Roman" w:hAnsi="Calibri" w:cs="Calibri"/>
          <w:color w:val="000000"/>
        </w:rPr>
        <w:t>Slides unable to be shared – presentation evaluation to be sent with minutes</w:t>
      </w:r>
    </w:p>
    <w:p w14:paraId="6A9883C7" w14:textId="2AB7CAB0" w:rsidR="008932D3" w:rsidRPr="008932D3" w:rsidRDefault="008932D3" w:rsidP="008932D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Additional Updates from Attendees </w:t>
      </w:r>
    </w:p>
    <w:p w14:paraId="41E49BF9" w14:textId="5A08A3E0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SCIC Programmatic Updates</w:t>
      </w:r>
    </w:p>
    <w:p w14:paraId="1883B506" w14:textId="01F650E6" w:rsidR="00DF19FC" w:rsidRDefault="00DF19FC" w:rsidP="00DF19FC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Budget</w:t>
      </w:r>
    </w:p>
    <w:p w14:paraId="618A3782" w14:textId="447DDAC7" w:rsidR="00DF19FC" w:rsidRDefault="00DF19FC" w:rsidP="00DF19FC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Around 50% of total budget spent so far</w:t>
      </w:r>
    </w:p>
    <w:p w14:paraId="2B3EEE65" w14:textId="48778956" w:rsidR="00DF19FC" w:rsidRDefault="00DF19FC" w:rsidP="00DF19FC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 track for spending down</w:t>
      </w:r>
    </w:p>
    <w:p w14:paraId="2CDC8228" w14:textId="3A42DA9B" w:rsidR="00DF19FC" w:rsidRDefault="00DF19FC" w:rsidP="00DF19FC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Need another communications type campaign to spend more</w:t>
      </w:r>
    </w:p>
    <w:p w14:paraId="455D1D32" w14:textId="13D6027A" w:rsidR="0040224E" w:rsidRDefault="004C38F8" w:rsidP="0040224E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Outright Campaign</w:t>
      </w:r>
    </w:p>
    <w:p w14:paraId="1429B49A" w14:textId="18495A59" w:rsidR="004C38F8" w:rsidRDefault="004C38F8" w:rsidP="004C38F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Digital ads up and running star</w:t>
      </w:r>
      <w:r w:rsidR="00F03643">
        <w:rPr>
          <w:rFonts w:ascii="Calibri" w:eastAsia="Times New Roman" w:hAnsi="Calibri" w:cs="Calibri"/>
          <w:color w:val="000000"/>
        </w:rPr>
        <w:t>ted on 12/13</w:t>
      </w:r>
    </w:p>
    <w:p w14:paraId="511BBF54" w14:textId="521B68BF" w:rsidR="00F03643" w:rsidRDefault="00F03643" w:rsidP="00F03643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Campaign ending 3/13</w:t>
      </w:r>
    </w:p>
    <w:p w14:paraId="6D787035" w14:textId="3215D1E9" w:rsidR="004C38F8" w:rsidRDefault="004C38F8" w:rsidP="004C38F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 be displayed on Facebook, Instagram and ~1,800 websites</w:t>
      </w:r>
    </w:p>
    <w:p w14:paraId="0A22AD37" w14:textId="0D4C6672" w:rsidR="00F03643" w:rsidRDefault="00F03643" w:rsidP="004C38F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Ads are doing very well</w:t>
      </w:r>
    </w:p>
    <w:p w14:paraId="4702CF66" w14:textId="03A58AC0" w:rsidR="00F03643" w:rsidRDefault="00F03643" w:rsidP="00F03643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Schuylkill County had most impressions on Facebook/Instagram ads (out of Berks, Chester, Schuylkill)</w:t>
      </w:r>
    </w:p>
    <w:p w14:paraId="00C89097" w14:textId="31C938A9" w:rsidR="00F03643" w:rsidRDefault="00F03643" w:rsidP="00F0364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Suggestion from Jenny to </w:t>
      </w:r>
      <w:r w:rsidR="00DF19FC">
        <w:rPr>
          <w:rFonts w:ascii="Calibri" w:eastAsia="Times New Roman" w:hAnsi="Calibri" w:cs="Calibri"/>
          <w:color w:val="000000"/>
        </w:rPr>
        <w:t>do another shorter</w:t>
      </w:r>
      <w:r>
        <w:rPr>
          <w:rFonts w:ascii="Calibri" w:eastAsia="Times New Roman" w:hAnsi="Calibri" w:cs="Calibri"/>
          <w:color w:val="000000"/>
        </w:rPr>
        <w:t xml:space="preserve"> Outright campaign</w:t>
      </w:r>
      <w:r w:rsidR="00DF19FC">
        <w:rPr>
          <w:rFonts w:ascii="Calibri" w:eastAsia="Times New Roman" w:hAnsi="Calibri" w:cs="Calibri"/>
          <w:color w:val="000000"/>
        </w:rPr>
        <w:t xml:space="preserve"> if needed to spend down money</w:t>
      </w:r>
    </w:p>
    <w:p w14:paraId="0F8F88C2" w14:textId="35AAD1D4" w:rsidR="00DF19FC" w:rsidRDefault="00DF19FC" w:rsidP="00DF19FC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Another suggestion to tweak wording/images on ads to not focus on winter for use in the spring</w:t>
      </w:r>
    </w:p>
    <w:p w14:paraId="6985798A" w14:textId="3772B351" w:rsidR="00F03643" w:rsidRDefault="00F03643" w:rsidP="00F03643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Newspaper Campaign</w:t>
      </w:r>
    </w:p>
    <w:p w14:paraId="46560145" w14:textId="12F70B92" w:rsidR="00F03643" w:rsidRDefault="00F03643" w:rsidP="00F0364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luck reaching out to newspapers via phone</w:t>
      </w:r>
    </w:p>
    <w:p w14:paraId="194F19EE" w14:textId="732F964A" w:rsidR="00F03643" w:rsidRPr="00F03643" w:rsidRDefault="00F03643" w:rsidP="00F0364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Jenny has known contact at Republican Herald – will share contact info with Rachel</w:t>
      </w:r>
    </w:p>
    <w:p w14:paraId="31F6E296" w14:textId="1774F932" w:rsidR="002D0778" w:rsidRDefault="002D0778" w:rsidP="002D077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Vaccine Clinic</w:t>
      </w:r>
    </w:p>
    <w:p w14:paraId="2CD5C0FE" w14:textId="018CAA36" w:rsidR="00232872" w:rsidRDefault="00FB4736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Update from PAIC/PA-AAP</w:t>
      </w:r>
    </w:p>
    <w:p w14:paraId="0C6A7B43" w14:textId="28FCCC46" w:rsidR="00FB4736" w:rsidRDefault="00FB4736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Heidi Schmidt</w:t>
      </w:r>
      <w:r w:rsidR="002D0778">
        <w:rPr>
          <w:rFonts w:ascii="Calibri" w:eastAsia="Times New Roman" w:hAnsi="Calibri" w:cs="Calibri"/>
          <w:color w:val="000000"/>
        </w:rPr>
        <w:t xml:space="preserve"> and Molly Gatto</w:t>
      </w:r>
      <w:r>
        <w:rPr>
          <w:rFonts w:ascii="Calibri" w:eastAsia="Times New Roman" w:hAnsi="Calibri" w:cs="Calibri"/>
          <w:color w:val="000000"/>
        </w:rPr>
        <w:t xml:space="preserve"> in attendance</w:t>
      </w:r>
    </w:p>
    <w:p w14:paraId="4096C5C5" w14:textId="570BD4F6" w:rsidR="00091442" w:rsidRDefault="00F03643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updates for PAIC</w:t>
      </w:r>
    </w:p>
    <w:p w14:paraId="7BF5CCBC" w14:textId="535EB73D" w:rsidR="00F03643" w:rsidRDefault="00F03643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 Immunization Conference to be held Thursday, June 15</w:t>
      </w:r>
      <w:r w:rsidRPr="00F03643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73A876C0" w14:textId="4762EEA0" w:rsidR="00F03643" w:rsidRDefault="00F03643" w:rsidP="00F03643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PAIC general membership meeting to be held day before, June 14</w:t>
      </w:r>
      <w:r w:rsidRPr="00F03643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F5B651A" w14:textId="1FA96821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Penn State Schuylkill</w:t>
      </w:r>
    </w:p>
    <w:p w14:paraId="410C763B" w14:textId="604FF887" w:rsidR="000054D8" w:rsidRDefault="000054D8" w:rsidP="000054D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Cindy</w:t>
      </w:r>
      <w:r w:rsidR="00F03643">
        <w:rPr>
          <w:rFonts w:ascii="Calibri" w:eastAsia="Times New Roman" w:hAnsi="Calibri" w:cs="Calibri"/>
          <w:color w:val="000000"/>
        </w:rPr>
        <w:t xml:space="preserve"> Ebling</w:t>
      </w:r>
      <w:r>
        <w:rPr>
          <w:rFonts w:ascii="Calibri" w:eastAsia="Times New Roman" w:hAnsi="Calibri" w:cs="Calibri"/>
          <w:color w:val="000000"/>
        </w:rPr>
        <w:t xml:space="preserve"> &amp; Marianne</w:t>
      </w:r>
      <w:r w:rsidR="00F03643">
        <w:rPr>
          <w:rFonts w:ascii="Calibri" w:eastAsia="Times New Roman" w:hAnsi="Calibri" w:cs="Calibri"/>
          <w:color w:val="000000"/>
        </w:rPr>
        <w:t xml:space="preserve"> Adam</w:t>
      </w:r>
      <w:r>
        <w:rPr>
          <w:rFonts w:ascii="Calibri" w:eastAsia="Times New Roman" w:hAnsi="Calibri" w:cs="Calibri"/>
          <w:color w:val="000000"/>
        </w:rPr>
        <w:t xml:space="preserve"> in attendance</w:t>
      </w:r>
    </w:p>
    <w:p w14:paraId="3B990698" w14:textId="1AF122DC" w:rsidR="000054D8" w:rsidRDefault="00F03643" w:rsidP="000054D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Plans to host a film event @ PSU Schuylkill</w:t>
      </w:r>
    </w:p>
    <w:p w14:paraId="2FD3076C" w14:textId="68ACEDD4" w:rsidR="00F03643" w:rsidRDefault="00F03643" w:rsidP="00F0364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HPV film (“Someone You Love”) event for students and faculty</w:t>
      </w:r>
    </w:p>
    <w:p w14:paraId="4D2CD60D" w14:textId="3C25B5BB" w:rsidR="00F03643" w:rsidRDefault="00F03643" w:rsidP="00F03643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Possible date in April</w:t>
      </w:r>
    </w:p>
    <w:p w14:paraId="4173777A" w14:textId="0FE4ABE5" w:rsidR="00F03643" w:rsidRDefault="00F03643" w:rsidP="00F0364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Rachel and Cindy to connect offline</w:t>
      </w:r>
    </w:p>
    <w:p w14:paraId="52A33653" w14:textId="0DF8F2D4" w:rsidR="00F03643" w:rsidRDefault="00F03643" w:rsidP="00F03643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Suggestion from Peggy Glass to get “Superman HPV” as a speaker for film event </w:t>
      </w:r>
    </w:p>
    <w:p w14:paraId="7A47C154" w14:textId="0EC48EA2" w:rsidR="00091442" w:rsidRDefault="00091442" w:rsidP="0009144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 partner updates</w:t>
      </w:r>
    </w:p>
    <w:p w14:paraId="25A08F81" w14:textId="3B8A11C0" w:rsidR="00091442" w:rsidRDefault="00DF19FC" w:rsidP="0009144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Jenny – asked about Pottsville Library clinic</w:t>
      </w:r>
      <w:r w:rsidR="00E55A59">
        <w:rPr>
          <w:rFonts w:ascii="Calibri" w:eastAsia="Times New Roman" w:hAnsi="Calibri" w:cs="Calibri"/>
          <w:color w:val="000000"/>
        </w:rPr>
        <w:t xml:space="preserve"> held 1/11</w:t>
      </w:r>
    </w:p>
    <w:p w14:paraId="7384D736" w14:textId="1AD701D8" w:rsidR="00DF19FC" w:rsidRDefault="00DF19FC" w:rsidP="00DF19FC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Only gave three vaccines that day </w:t>
      </w:r>
    </w:p>
    <w:p w14:paraId="456E7876" w14:textId="6E1A0EF5" w:rsidR="00DF19FC" w:rsidRDefault="00DF19FC" w:rsidP="00DF19FC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Could be due to location – library not very busy</w:t>
      </w:r>
    </w:p>
    <w:p w14:paraId="78BCC376" w14:textId="05F430E6" w:rsidR="00DF19FC" w:rsidRPr="00091442" w:rsidRDefault="00DF19FC" w:rsidP="00DF19FC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Suggestion to piggyback on event at library – possibly more events in the spring?</w:t>
      </w:r>
    </w:p>
    <w:p w14:paraId="18652F34" w14:textId="7CDA934C" w:rsidR="00BE3C82" w:rsidRDefault="00BE3C82" w:rsidP="00BE3C8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Next </w:t>
      </w:r>
      <w:r w:rsidR="00091442">
        <w:rPr>
          <w:rFonts w:ascii="Calibri" w:eastAsia="Times New Roman" w:hAnsi="Calibri" w:cs="Calibri"/>
          <w:color w:val="000000"/>
        </w:rPr>
        <w:t xml:space="preserve">Meeting – Wednesday, </w:t>
      </w:r>
      <w:r w:rsidR="00006F6E">
        <w:rPr>
          <w:rFonts w:ascii="Calibri" w:eastAsia="Times New Roman" w:hAnsi="Calibri" w:cs="Calibri"/>
          <w:color w:val="000000"/>
        </w:rPr>
        <w:t>April 12</w:t>
      </w:r>
      <w:r w:rsidR="00006F6E" w:rsidRPr="00006F6E">
        <w:rPr>
          <w:rFonts w:ascii="Calibri" w:eastAsia="Times New Roman" w:hAnsi="Calibri" w:cs="Calibri"/>
          <w:color w:val="000000"/>
          <w:vertAlign w:val="superscript"/>
        </w:rPr>
        <w:t>th</w:t>
      </w:r>
      <w:r w:rsidR="00006F6E">
        <w:rPr>
          <w:rFonts w:ascii="Calibri" w:eastAsia="Times New Roman" w:hAnsi="Calibri" w:cs="Calibri"/>
          <w:color w:val="000000"/>
        </w:rPr>
        <w:t xml:space="preserve"> </w:t>
      </w:r>
      <w:r w:rsidR="00091442">
        <w:rPr>
          <w:rFonts w:ascii="Calibri" w:eastAsia="Times New Roman" w:hAnsi="Calibri" w:cs="Calibri"/>
          <w:color w:val="000000"/>
        </w:rPr>
        <w:t>at 9:00am</w:t>
      </w:r>
    </w:p>
    <w:p w14:paraId="61550FAB" w14:textId="661B4B96" w:rsidR="004C0A64" w:rsidRDefault="004C0A64"/>
    <w:sectPr w:rsidR="004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855"/>
    <w:multiLevelType w:val="hybridMultilevel"/>
    <w:tmpl w:val="8FC28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7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738547401">
    <w:abstractNumId w:val="1"/>
  </w:num>
  <w:num w:numId="2" w16cid:durableId="125895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4"/>
    <w:rsid w:val="000054D8"/>
    <w:rsid w:val="00006F6E"/>
    <w:rsid w:val="00056569"/>
    <w:rsid w:val="00091442"/>
    <w:rsid w:val="0010762B"/>
    <w:rsid w:val="00215701"/>
    <w:rsid w:val="00232872"/>
    <w:rsid w:val="002B2DE7"/>
    <w:rsid w:val="002D0778"/>
    <w:rsid w:val="00330417"/>
    <w:rsid w:val="00352B3C"/>
    <w:rsid w:val="003E2F6A"/>
    <w:rsid w:val="0040224E"/>
    <w:rsid w:val="004C0A64"/>
    <w:rsid w:val="004C38F8"/>
    <w:rsid w:val="004C763E"/>
    <w:rsid w:val="00533A78"/>
    <w:rsid w:val="00553536"/>
    <w:rsid w:val="00577775"/>
    <w:rsid w:val="005D3360"/>
    <w:rsid w:val="006C0F41"/>
    <w:rsid w:val="0071455D"/>
    <w:rsid w:val="0082523F"/>
    <w:rsid w:val="008932D3"/>
    <w:rsid w:val="008A64FA"/>
    <w:rsid w:val="008C5677"/>
    <w:rsid w:val="008D600D"/>
    <w:rsid w:val="00983AC1"/>
    <w:rsid w:val="00A3494D"/>
    <w:rsid w:val="00A475DA"/>
    <w:rsid w:val="00B85CC7"/>
    <w:rsid w:val="00BA23DD"/>
    <w:rsid w:val="00BA2B28"/>
    <w:rsid w:val="00BA740A"/>
    <w:rsid w:val="00BB4954"/>
    <w:rsid w:val="00BE3C82"/>
    <w:rsid w:val="00C4608C"/>
    <w:rsid w:val="00CA56F5"/>
    <w:rsid w:val="00CD4BD5"/>
    <w:rsid w:val="00D46AD0"/>
    <w:rsid w:val="00DB6C3E"/>
    <w:rsid w:val="00DF19FC"/>
    <w:rsid w:val="00E311D2"/>
    <w:rsid w:val="00E43DC5"/>
    <w:rsid w:val="00E55A59"/>
    <w:rsid w:val="00E91B95"/>
    <w:rsid w:val="00E96FB6"/>
    <w:rsid w:val="00F03643"/>
    <w:rsid w:val="00F2314E"/>
    <w:rsid w:val="00F85DAF"/>
    <w:rsid w:val="00FB4736"/>
    <w:rsid w:val="00FC6D22"/>
    <w:rsid w:val="00FD2E50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CE21"/>
  <w15:chartTrackingRefBased/>
  <w15:docId w15:val="{B72032A6-929B-4E62-BAD3-2335A77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9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9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9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9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9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9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9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9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9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7</cp:revision>
  <dcterms:created xsi:type="dcterms:W3CDTF">2023-02-10T15:22:00Z</dcterms:created>
  <dcterms:modified xsi:type="dcterms:W3CDTF">2023-02-10T18:01:00Z</dcterms:modified>
</cp:coreProperties>
</file>