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Default="004C0A64">
      <w:r>
        <w:t>Schuylkill County Immunization Coalition</w:t>
      </w:r>
    </w:p>
    <w:p w14:paraId="4418AC5A" w14:textId="6D2FFD6F" w:rsidR="004C0A64" w:rsidRDefault="004C0A64">
      <w:r>
        <w:t xml:space="preserve">Meeting Minutes – </w:t>
      </w:r>
      <w:r w:rsidR="00DB6C3E">
        <w:t>8.12</w:t>
      </w:r>
      <w:r>
        <w:t>.22</w:t>
      </w:r>
    </w:p>
    <w:p w14:paraId="3D519ABD" w14:textId="7EAA2B88" w:rsidR="004C0A64" w:rsidRDefault="004C0A64"/>
    <w:p w14:paraId="49A08653" w14:textId="3E1F4394" w:rsidR="00A3494D" w:rsidRDefault="004C0A64" w:rsidP="00A3494D">
      <w:pPr>
        <w:rPr>
          <w:rFonts w:ascii="Calibri" w:eastAsia="Times New Roman" w:hAnsi="Calibri" w:cs="Calibri"/>
          <w:color w:val="000000"/>
        </w:rPr>
      </w:pPr>
      <w:r>
        <w:t xml:space="preserve">Attendance List: 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Rachel Hahn</w:t>
      </w:r>
      <w:r w:rsidR="00A3494D">
        <w:t xml:space="preserve">, </w:t>
      </w:r>
      <w:r w:rsidR="00553536">
        <w:rPr>
          <w:rFonts w:ascii="Calibri" w:eastAsia="Times New Roman" w:hAnsi="Calibri" w:cs="Calibri"/>
          <w:color w:val="000000"/>
        </w:rPr>
        <w:t>Joanne Walsh,</w:t>
      </w:r>
      <w:r w:rsidR="00A3494D">
        <w:t xml:space="preserve"> </w:t>
      </w:r>
      <w:r w:rsidR="00A3494D" w:rsidRPr="004C0A64">
        <w:rPr>
          <w:rFonts w:ascii="Calibri" w:eastAsia="Times New Roman" w:hAnsi="Calibri" w:cs="Calibri"/>
          <w:color w:val="000000"/>
        </w:rPr>
        <w:t>Mandy Fitzpatrick</w:t>
      </w:r>
      <w:r w:rsidR="00A3494D">
        <w:t xml:space="preserve">, </w:t>
      </w:r>
      <w:r w:rsidR="00A3494D" w:rsidRPr="004C0A64">
        <w:rPr>
          <w:rFonts w:ascii="Calibri" w:eastAsia="Times New Roman" w:hAnsi="Calibri" w:cs="Calibri"/>
          <w:color w:val="000000"/>
        </w:rPr>
        <w:t>Heidi Schmidt</w:t>
      </w:r>
      <w:r w:rsidR="00A3494D">
        <w:rPr>
          <w:rFonts w:ascii="Calibri" w:eastAsia="Times New Roman" w:hAnsi="Calibri" w:cs="Calibri"/>
          <w:color w:val="000000"/>
        </w:rPr>
        <w:t>,</w:t>
      </w:r>
      <w:r w:rsidR="00553536">
        <w:rPr>
          <w:rFonts w:ascii="Calibri" w:eastAsia="Times New Roman" w:hAnsi="Calibri" w:cs="Calibri"/>
          <w:color w:val="000000"/>
        </w:rPr>
        <w:t xml:space="preserve"> Kayla Knock, Stephanie Mihailescu,</w:t>
      </w:r>
      <w:r w:rsidR="00A3494D">
        <w:t xml:space="preserve"> </w:t>
      </w:r>
      <w:r w:rsidR="00BA740A">
        <w:rPr>
          <w:rFonts w:ascii="Calibri" w:eastAsia="Times New Roman" w:hAnsi="Calibri" w:cs="Calibri"/>
          <w:color w:val="000000"/>
        </w:rPr>
        <w:t>Marianne Adam</w:t>
      </w:r>
      <w:r w:rsidR="00553536">
        <w:rPr>
          <w:rFonts w:ascii="Calibri" w:eastAsia="Times New Roman" w:hAnsi="Calibri" w:cs="Calibri"/>
          <w:color w:val="000000"/>
        </w:rPr>
        <w:t>, Jeremy Estremera, Peggy Glass, Jim Cangialosi</w:t>
      </w:r>
    </w:p>
    <w:p w14:paraId="6F7848D1" w14:textId="47505D65" w:rsidR="00A3494D" w:rsidRDefault="00FD2E50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Introduction/Guest Speaker</w:t>
      </w:r>
    </w:p>
    <w:p w14:paraId="711BC527" w14:textId="127450E3" w:rsidR="00FD2E50" w:rsidRDefault="00553536" w:rsidP="00FD2E5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Joanne Walsh – Seqirus</w:t>
      </w:r>
    </w:p>
    <w:p w14:paraId="06AFECCA" w14:textId="23008C05" w:rsidR="00553536" w:rsidRDefault="00553536" w:rsidP="005535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Senior Regional Account Manager</w:t>
      </w:r>
    </w:p>
    <w:p w14:paraId="7817391C" w14:textId="5D6D2396" w:rsidR="00FD2E50" w:rsidRDefault="00FD2E50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Presentation: </w:t>
      </w:r>
      <w:r w:rsidR="00553536">
        <w:rPr>
          <w:rFonts w:ascii="Calibri" w:eastAsia="Times New Roman" w:hAnsi="Calibri" w:cs="Calibri"/>
          <w:color w:val="000000"/>
        </w:rPr>
        <w:t>Looking Ahead to the 22/23 Influenza Season (The Need to Increase Immunization Rates)</w:t>
      </w:r>
    </w:p>
    <w:p w14:paraId="37937D49" w14:textId="479344CB" w:rsidR="00FF469F" w:rsidRDefault="00577775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Joanne presented data comparing influenza vaccine rates for the 20/21 season, the</w:t>
      </w:r>
      <w:r w:rsidR="008D600D">
        <w:rPr>
          <w:rFonts w:ascii="Calibri" w:eastAsia="Times New Roman" w:hAnsi="Calibri" w:cs="Calibri"/>
          <w:color w:val="000000"/>
        </w:rPr>
        <w:t xml:space="preserve"> upcoming</w:t>
      </w:r>
      <w:r>
        <w:rPr>
          <w:rFonts w:ascii="Calibri" w:eastAsia="Times New Roman" w:hAnsi="Calibri" w:cs="Calibri"/>
          <w:color w:val="000000"/>
        </w:rPr>
        <w:t xml:space="preserve"> 21/22</w:t>
      </w:r>
      <w:r w:rsidR="008D600D">
        <w:rPr>
          <w:rFonts w:ascii="Calibri" w:eastAsia="Times New Roman" w:hAnsi="Calibri" w:cs="Calibri"/>
          <w:color w:val="000000"/>
        </w:rPr>
        <w:t xml:space="preserve"> season</w:t>
      </w:r>
      <w:r>
        <w:rPr>
          <w:rFonts w:ascii="Calibri" w:eastAsia="Times New Roman" w:hAnsi="Calibri" w:cs="Calibri"/>
          <w:color w:val="000000"/>
        </w:rPr>
        <w:t>, and projected data for the 22/23 season.</w:t>
      </w:r>
    </w:p>
    <w:p w14:paraId="095E306D" w14:textId="50D94C4B" w:rsidR="00FF469F" w:rsidRDefault="00577775" w:rsidP="00FF469F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Factors for the projected drop in influenza immunization rates</w:t>
      </w:r>
    </w:p>
    <w:p w14:paraId="098F001A" w14:textId="756FAEE0" w:rsidR="003E2F6A" w:rsidRDefault="00E311D2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Southern Hemisphere influenza surveillance </w:t>
      </w:r>
      <w:r w:rsidRPr="00E311D2">
        <w:rPr>
          <w:rFonts w:ascii="Calibri" w:eastAsia="Times New Roman" w:hAnsi="Calibri" w:cs="Calibri"/>
          <w:color w:val="000000"/>
        </w:rPr>
        <w:sym w:font="Wingdings" w:char="F0E0"/>
      </w:r>
      <w:r>
        <w:rPr>
          <w:rFonts w:ascii="Calibri" w:eastAsia="Times New Roman" w:hAnsi="Calibri" w:cs="Calibri"/>
          <w:color w:val="000000"/>
        </w:rPr>
        <w:t xml:space="preserve"> strong predictor of influenza activity for Northern Hemisphere season</w:t>
      </w:r>
    </w:p>
    <w:p w14:paraId="263BF5DE" w14:textId="110D9222" w:rsidR="003E2F6A" w:rsidRDefault="00E311D2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Data presented on the impact of influenza vaccines on hospital beds used, both acute and ICU</w:t>
      </w:r>
    </w:p>
    <w:p w14:paraId="6E6E1BC1" w14:textId="2384D411" w:rsidR="003E2F6A" w:rsidRDefault="00E311D2" w:rsidP="003E2F6A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Strategies for increasing influenza immunization rates for 21/22 and 22/23 seasons</w:t>
      </w:r>
    </w:p>
    <w:p w14:paraId="331DBD07" w14:textId="77EBD4CD" w:rsidR="00FF469F" w:rsidRDefault="00FF469F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Slides to be sent with meeting minutes</w:t>
      </w:r>
    </w:p>
    <w:p w14:paraId="2D4FABF8" w14:textId="7E04D5E7" w:rsidR="00232872" w:rsidRPr="00A3494D" w:rsidRDefault="00E311D2" w:rsidP="00FF469F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Joanne provided contact info in chat for any questions or comments</w:t>
      </w:r>
    </w:p>
    <w:p w14:paraId="6A9883C7" w14:textId="2AB7CAB0" w:rsidR="008932D3" w:rsidRPr="008932D3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Updates from Attendees </w:t>
      </w:r>
    </w:p>
    <w:p w14:paraId="549F8A54" w14:textId="6F992D8C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SCEMA</w:t>
      </w:r>
    </w:p>
    <w:p w14:paraId="627549B8" w14:textId="0B420617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one attending from SCEMA</w:t>
      </w:r>
    </w:p>
    <w:p w14:paraId="41E49BF9" w14:textId="51430EB4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</w:t>
      </w:r>
    </w:p>
    <w:p w14:paraId="62E85C04" w14:textId="55947D2E" w:rsidR="00232872" w:rsidRDefault="00E311D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Campaigns</w:t>
      </w:r>
    </w:p>
    <w:p w14:paraId="613BA1AE" w14:textId="50705AA2" w:rsidR="00232872" w:rsidRDefault="00232872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Radio ads running on Y102 </w:t>
      </w:r>
      <w:r w:rsidR="00E311D2">
        <w:rPr>
          <w:rFonts w:ascii="Calibri" w:eastAsia="Times New Roman" w:hAnsi="Calibri" w:cs="Calibri"/>
          <w:color w:val="000000"/>
        </w:rPr>
        <w:t>and iHeart app 8/8-10/31</w:t>
      </w:r>
    </w:p>
    <w:p w14:paraId="0151D8D7" w14:textId="51159F52" w:rsidR="00F85DAF" w:rsidRPr="00232872" w:rsidRDefault="00F85DAF" w:rsidP="0023287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Brief discussion of upcoming Outright campaign – more focus on digital media</w:t>
      </w:r>
    </w:p>
    <w:p w14:paraId="3AE9215A" w14:textId="5EBB6798" w:rsidR="00E311D2" w:rsidRPr="00E311D2" w:rsidRDefault="00E311D2" w:rsidP="00E311D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Created Facebook page for SCIC</w:t>
      </w:r>
    </w:p>
    <w:p w14:paraId="2CD5C0FE" w14:textId="27FC9D6A" w:rsidR="00232872" w:rsidRDefault="00E311D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Tredegar Safety Day</w:t>
      </w:r>
      <w:r w:rsidR="00232872">
        <w:rPr>
          <w:rFonts w:ascii="Calibri" w:eastAsia="Times New Roman" w:hAnsi="Calibri" w:cs="Calibri"/>
          <w:color w:val="000000"/>
        </w:rPr>
        <w:t xml:space="preserve"> Update – </w:t>
      </w:r>
      <w:r>
        <w:rPr>
          <w:rFonts w:ascii="Calibri" w:eastAsia="Times New Roman" w:hAnsi="Calibri" w:cs="Calibri"/>
          <w:color w:val="000000"/>
        </w:rPr>
        <w:t>Rachel</w:t>
      </w:r>
    </w:p>
    <w:p w14:paraId="4FF5592B" w14:textId="2307F616" w:rsidR="00232872" w:rsidRDefault="00E311D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Rachel</w:t>
      </w:r>
      <w:r w:rsidR="00232872">
        <w:rPr>
          <w:rFonts w:ascii="Calibri" w:eastAsia="Times New Roman" w:hAnsi="Calibri" w:cs="Calibri"/>
          <w:color w:val="000000"/>
        </w:rPr>
        <w:t xml:space="preserve"> &amp; Cindy tabled for SCIC</w:t>
      </w:r>
    </w:p>
    <w:p w14:paraId="7DBCF1B4" w14:textId="444BC43C" w:rsidR="00232872" w:rsidRDefault="00E43DC5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Good turnout – 50-100 people in attendance</w:t>
      </w:r>
    </w:p>
    <w:p w14:paraId="34643AF1" w14:textId="41AD8B15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REACH Project Update</w:t>
      </w:r>
    </w:p>
    <w:p w14:paraId="39BD7028" w14:textId="67299C50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attendance/no updates</w:t>
      </w:r>
    </w:p>
    <w:p w14:paraId="6F5B651A" w14:textId="6B93534E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0DEFBD04" w14:textId="5FCB889E" w:rsidR="00232872" w:rsidRDefault="00232872" w:rsidP="0023287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updates (Marianne Adam in attendance)</w:t>
      </w:r>
    </w:p>
    <w:p w14:paraId="616CFBFB" w14:textId="1C61D382" w:rsidR="00E96FB6" w:rsidRDefault="00E96FB6" w:rsidP="00E96FB6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PAIC Update – </w:t>
      </w:r>
      <w:r w:rsidR="00E43DC5">
        <w:rPr>
          <w:rFonts w:ascii="Calibri" w:eastAsia="Times New Roman" w:hAnsi="Calibri" w:cs="Calibri"/>
          <w:color w:val="000000"/>
        </w:rPr>
        <w:t xml:space="preserve">Stephanie </w:t>
      </w:r>
    </w:p>
    <w:p w14:paraId="53026238" w14:textId="390B8139" w:rsidR="00E96FB6" w:rsidRDefault="00E43DC5" w:rsidP="00E96FB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NIAM Webinars</w:t>
      </w:r>
    </w:p>
    <w:p w14:paraId="09694226" w14:textId="458DF95C" w:rsidR="00E43DC5" w:rsidRDefault="00E43DC5" w:rsidP="00E43DC5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August 24</w:t>
      </w:r>
      <w:r w:rsidRPr="00E43DC5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@ 12:00pm (FB Live w/ Meningitis B Project)</w:t>
      </w:r>
    </w:p>
    <w:p w14:paraId="72A41FD3" w14:textId="2A3AC63A" w:rsidR="00F85DAF" w:rsidRDefault="008D600D" w:rsidP="00F85DAF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hyperlink r:id="rId5" w:tgtFrame="_blank" w:history="1">
        <w:r w:rsidR="00F85DAF" w:rsidRPr="00F85DAF">
          <w:rPr>
            <w:rStyle w:val="Hyperlink"/>
            <w:rFonts w:ascii="Calibri" w:eastAsia="Times New Roman" w:hAnsi="Calibri" w:cs="Calibri"/>
          </w:rPr>
          <w:t> Register here! </w:t>
        </w:r>
      </w:hyperlink>
    </w:p>
    <w:p w14:paraId="041222B6" w14:textId="40C7B662" w:rsidR="00E43DC5" w:rsidRDefault="00E43DC5" w:rsidP="00E43DC5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August 25</w:t>
      </w:r>
      <w:r w:rsidRPr="00E43DC5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@ 7:00pm (w/ </w:t>
      </w:r>
      <w:r w:rsidRPr="00E43DC5">
        <w:rPr>
          <w:rFonts w:ascii="Calibri" w:eastAsia="Times New Roman" w:hAnsi="Calibri" w:cs="Calibri"/>
          <w:color w:val="000000"/>
        </w:rPr>
        <w:t>PA Chapter of the American Academy of Family Physicians</w:t>
      </w:r>
      <w:r>
        <w:rPr>
          <w:rFonts w:ascii="Calibri" w:eastAsia="Times New Roman" w:hAnsi="Calibri" w:cs="Calibri"/>
          <w:color w:val="000000"/>
        </w:rPr>
        <w:t>)</w:t>
      </w:r>
    </w:p>
    <w:p w14:paraId="48ACB60D" w14:textId="1B06C2C7" w:rsidR="00F85DAF" w:rsidRDefault="008D600D" w:rsidP="00F85DAF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hyperlink r:id="rId6" w:tgtFrame="_blank" w:history="1">
        <w:r w:rsidR="00F85DAF" w:rsidRPr="00F85DAF">
          <w:rPr>
            <w:rStyle w:val="Hyperlink"/>
            <w:rFonts w:ascii="Calibri" w:eastAsia="Times New Roman" w:hAnsi="Calibri" w:cs="Calibri"/>
          </w:rPr>
          <w:t>Register here! </w:t>
        </w:r>
      </w:hyperlink>
    </w:p>
    <w:p w14:paraId="6D6B0A1B" w14:textId="7C81A7B7" w:rsidR="00B85CC7" w:rsidRDefault="00B85CC7" w:rsidP="00B85CC7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Member Intros</w:t>
      </w:r>
    </w:p>
    <w:p w14:paraId="150C10F1" w14:textId="2B8ECCCB" w:rsidR="00B85CC7" w:rsidRDefault="00B85CC7" w:rsidP="00B85CC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Peggy Glass – PA DOH</w:t>
      </w:r>
    </w:p>
    <w:p w14:paraId="20534377" w14:textId="1C085146" w:rsidR="00C4608C" w:rsidRPr="008C5677" w:rsidRDefault="00C4608C" w:rsidP="00B85CC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Jeremy Estremera - Seqirus</w:t>
      </w:r>
    </w:p>
    <w:p w14:paraId="18652F34" w14:textId="768C949A" w:rsidR="00BE3C82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</w:t>
      </w:r>
      <w:r w:rsidR="00E43DC5">
        <w:rPr>
          <w:rFonts w:ascii="Calibri" w:eastAsia="Times New Roman" w:hAnsi="Calibri" w:cs="Calibri"/>
          <w:color w:val="000000"/>
        </w:rPr>
        <w:t>Projected M</w:t>
      </w:r>
      <w:r>
        <w:rPr>
          <w:rFonts w:ascii="Calibri" w:eastAsia="Times New Roman" w:hAnsi="Calibri" w:cs="Calibri"/>
          <w:color w:val="000000"/>
        </w:rPr>
        <w:t xml:space="preserve">eeting – </w:t>
      </w:r>
      <w:r w:rsidR="00E43DC5">
        <w:rPr>
          <w:rFonts w:ascii="Calibri" w:eastAsia="Times New Roman" w:hAnsi="Calibri" w:cs="Calibri"/>
          <w:color w:val="000000"/>
        </w:rPr>
        <w:t>October 14</w:t>
      </w:r>
      <w:r w:rsidR="00E43DC5" w:rsidRPr="00E43DC5">
        <w:rPr>
          <w:rFonts w:ascii="Calibri" w:eastAsia="Times New Roman" w:hAnsi="Calibri" w:cs="Calibri"/>
          <w:color w:val="000000"/>
          <w:vertAlign w:val="superscript"/>
        </w:rPr>
        <w:t>th</w:t>
      </w:r>
      <w:r w:rsidR="00FF469F">
        <w:rPr>
          <w:rFonts w:ascii="Calibri" w:eastAsia="Times New Roman" w:hAnsi="Calibri" w:cs="Calibri"/>
          <w:color w:val="000000"/>
        </w:rPr>
        <w:t xml:space="preserve"> </w:t>
      </w:r>
      <w:r w:rsidR="008C5677">
        <w:rPr>
          <w:rFonts w:ascii="Calibri" w:eastAsia="Times New Roman" w:hAnsi="Calibri" w:cs="Calibri"/>
          <w:color w:val="000000"/>
        </w:rPr>
        <w:t>at 8:30am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4"/>
    <w:rsid w:val="00056569"/>
    <w:rsid w:val="00232872"/>
    <w:rsid w:val="002B2DE7"/>
    <w:rsid w:val="00330417"/>
    <w:rsid w:val="003E2F6A"/>
    <w:rsid w:val="004C0A64"/>
    <w:rsid w:val="00533A78"/>
    <w:rsid w:val="00553536"/>
    <w:rsid w:val="00577775"/>
    <w:rsid w:val="005D3360"/>
    <w:rsid w:val="006C0F41"/>
    <w:rsid w:val="008932D3"/>
    <w:rsid w:val="008C5677"/>
    <w:rsid w:val="008D600D"/>
    <w:rsid w:val="00983AC1"/>
    <w:rsid w:val="00A3494D"/>
    <w:rsid w:val="00A475DA"/>
    <w:rsid w:val="00B85CC7"/>
    <w:rsid w:val="00BA23DD"/>
    <w:rsid w:val="00BA2B28"/>
    <w:rsid w:val="00BA740A"/>
    <w:rsid w:val="00BB4954"/>
    <w:rsid w:val="00BE3C82"/>
    <w:rsid w:val="00C4608C"/>
    <w:rsid w:val="00D46AD0"/>
    <w:rsid w:val="00DB6C3E"/>
    <w:rsid w:val="00E311D2"/>
    <w:rsid w:val="00E43DC5"/>
    <w:rsid w:val="00E96FB6"/>
    <w:rsid w:val="00F2314E"/>
    <w:rsid w:val="00F85DAF"/>
    <w:rsid w:val="00FC6D22"/>
    <w:rsid w:val="00FD2E5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_p_D7sh0pKIKsPqZhQtUxpJ8yF9gbKf-P9CgOjbg9QvtiVvc0TAj6tAL6quVb0Wt4nIHkjGKPuq1UChA8KX90HUnSjoimNnlO7SMong5qNnDTrjFW-6YI_0WxFGditE4bG7ZAd3th82tAe7M6C-qXw2a5e1U1LUYiVfn0jnddw9atWHbQwXXVpSSrVpVofMZXZXPIaWl1Ig=&amp;c=4_GO0hAo_3YbWGrkqPMIZwxUmSEgqMLyWXYADgSBjWuQYJ-D47Amhg==&amp;ch=UjIfrBAldaBuWzxJIgR81RJnEmzJcalW63xZNo1azrL9o-Qcn0hYTg==" TargetMode="External"/><Relationship Id="rId5" Type="http://schemas.openxmlformats.org/officeDocument/2006/relationships/hyperlink" Target="https://r20.rs6.net/tn.jsp?f=001_p_D7sh0pKIKsPqZhQtUxpJ8yF9gbKf-P9CgOjbg9QvtiVvc0TAj6tAL6quVb0Wt6-VyJyxZTwNOyl7OnGKm31LVOF20CIqjkcfDAg2X10nyvVc3_Isd0VZZEAqtjqVUH-dVm7WOdo6Ha0aglJpditkpMlNZkc3p8Q94Tf0intW12--eVx7aoFTrX-r8ak0La9ySxtHUf4c=&amp;c=4_GO0hAo_3YbWGrkqPMIZwxUmSEgqMLyWXYADgSBjWuQYJ-D47Amhg==&amp;ch=UjIfrBAldaBuWzxJIgR81RJnEmzJcalW63xZNo1azrL9o-Qcn0hYT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6</cp:revision>
  <dcterms:created xsi:type="dcterms:W3CDTF">2022-08-15T15:11:00Z</dcterms:created>
  <dcterms:modified xsi:type="dcterms:W3CDTF">2022-08-15T17:21:00Z</dcterms:modified>
</cp:coreProperties>
</file>